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2AF5B2" w14:textId="20297017" w:rsidR="002209D3" w:rsidRDefault="006F4073" w:rsidP="006F4073">
      <w:pPr>
        <w:tabs>
          <w:tab w:val="left" w:pos="6690"/>
        </w:tabs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054AF7B7" wp14:editId="2F34664D">
            <wp:simplePos x="0" y="0"/>
            <wp:positionH relativeFrom="margin">
              <wp:align>center</wp:align>
            </wp:positionH>
            <wp:positionV relativeFrom="paragraph">
              <wp:posOffset>28575</wp:posOffset>
            </wp:positionV>
            <wp:extent cx="1366520" cy="923925"/>
            <wp:effectExtent l="0" t="0" r="5080" b="9525"/>
            <wp:wrapSquare wrapText="bothSides"/>
            <wp:docPr id="32509748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5097489" name="Picture 325097489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6520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ab/>
      </w:r>
    </w:p>
    <w:tbl>
      <w:tblPr>
        <w:tblStyle w:val="TableGrid"/>
        <w:tblW w:w="11196" w:type="dxa"/>
        <w:tblLook w:val="04A0" w:firstRow="1" w:lastRow="0" w:firstColumn="1" w:lastColumn="0" w:noHBand="0" w:noVBand="1"/>
      </w:tblPr>
      <w:tblGrid>
        <w:gridCol w:w="3116"/>
        <w:gridCol w:w="3719"/>
        <w:gridCol w:w="2515"/>
        <w:gridCol w:w="1846"/>
      </w:tblGrid>
      <w:tr w:rsidR="002209D3" w:rsidRPr="002209D3" w14:paraId="7FEB4774" w14:textId="77777777" w:rsidTr="006F4073">
        <w:trPr>
          <w:gridAfter w:val="1"/>
          <w:wAfter w:w="1846" w:type="dxa"/>
        </w:trPr>
        <w:tc>
          <w:tcPr>
            <w:tcW w:w="93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CEA75" w14:textId="7371C006" w:rsidR="002209D3" w:rsidRPr="002209D3" w:rsidRDefault="00897C11" w:rsidP="00897C11">
            <w:pPr>
              <w:jc w:val="center"/>
              <w:rPr>
                <w:sz w:val="40"/>
                <w:szCs w:val="40"/>
              </w:rPr>
            </w:pPr>
            <w:r>
              <w:rPr>
                <w:sz w:val="40"/>
                <w:szCs w:val="40"/>
              </w:rPr>
              <w:t xml:space="preserve">       </w:t>
            </w:r>
            <w:r w:rsidR="002209D3" w:rsidRPr="002209D3">
              <w:rPr>
                <w:sz w:val="40"/>
                <w:szCs w:val="40"/>
              </w:rPr>
              <w:t>SLING PSYCHROMETER</w:t>
            </w:r>
          </w:p>
        </w:tc>
      </w:tr>
      <w:tr w:rsidR="00CD4B98" w:rsidRPr="00715408" w14:paraId="3AC44D0F" w14:textId="77777777" w:rsidTr="006F4073">
        <w:tc>
          <w:tcPr>
            <w:tcW w:w="3116" w:type="dxa"/>
          </w:tcPr>
          <w:p w14:paraId="06AA04E0" w14:textId="5C36B9A4" w:rsidR="00322F64" w:rsidRPr="00715408" w:rsidRDefault="007E7828" w:rsidP="002209D3">
            <w:pPr>
              <w:jc w:val="center"/>
              <w:rPr>
                <w:rFonts w:eastAsia="Times New Roman"/>
                <w:noProof/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4C79A555" wp14:editId="5DFC0BAD">
                      <wp:simplePos x="0" y="0"/>
                      <wp:positionH relativeFrom="column">
                        <wp:posOffset>828413</wp:posOffset>
                      </wp:positionH>
                      <wp:positionV relativeFrom="paragraph">
                        <wp:posOffset>276200</wp:posOffset>
                      </wp:positionV>
                      <wp:extent cx="1120763" cy="71160"/>
                      <wp:effectExtent l="38100" t="0" r="22860" b="81280"/>
                      <wp:wrapNone/>
                      <wp:docPr id="928818920" name="Straight Arrow Connector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20763" cy="7116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0D4E5A96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3" o:spid="_x0000_s1026" type="#_x0000_t32" style="position:absolute;margin-left:65.25pt;margin-top:21.75pt;width:88.25pt;height:5.6pt;flip:x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Xn0xAEAANkDAAAOAAAAZHJzL2Uyb0RvYy54bWysU9uO0zAQfUfiHyy/0yRF6qKq6T50F3hA&#10;sOLyAV5nnFjyTfbQJH/P2GmzCJAQaF9Gjj3nzJkzk8PtZA07Q0zau5Y3m5ozcNJ32vUt//b17as3&#10;nCUUrhPGO2j5DInfHl++OIxhD1s/eNNBZETi0n4MLR8Qw76qkhzAirTxARw9Kh+tQPqMfdVFMRK7&#10;NdW2rnfV6GMXopeQEt3eLY/8WPiVAomflEqAzLSctGGJscTHHKvjQez7KMKg5UWG+A8VVmhHRVeq&#10;O4GCfY/6NyqrZfTJK9xIbyuvlJZQeqBumvqXbr4MIkDphcxJYbUpPR+t/Hg+uYdINowh7VN4iLmL&#10;SUXLlNHhPc209EVK2VRsm1fbYEIm6bJptvXN7jVnkt5ummZXbK0WmkwXYsJ34C3Lh5YnjEL3A568&#10;czQgH5cS4vwhIQkh4BWQwcbliEKbe9cxnANtEUYtXG8gj4/Sc0r1pL+ccDawwD+DYrrLOksnZbXg&#10;ZCI7C1oKISU4bFYmys4wpY1ZgfXfgZf8DIWydv8CXhGlsne4gq12Pv6pOk5XyWrJvzqw9J0tePTd&#10;XCZbrKH9KV5ddj0v6M/fBf70Rx5/AAAA//8DAFBLAwQUAAYACAAAACEAYnGt/eAAAAAJAQAADwAA&#10;AGRycy9kb3ducmV2LnhtbEyPzU7DMBCE70i8g7VI3KgNaWkb4lT8NAd6QKKtEEcnXpJAvI5itw1v&#10;z3KC02q0o5lvstXoOnHEIbSeNFxPFAikytuWag37XXG1ABGiIWs6T6jhGwOs8vOzzKTWn+gVj9tY&#10;Cw6hkBoNTYx9KmWoGnQmTHyPxL8PPzgTWQ61tIM5cbjr5I1St9KZlrihMT0+Nlh9bQ+OU56Lh+X6&#10;8+V9sXnauLeycPV66bS+vBjv70BEHOOfGX7xGR1yZir9gWwQHetEzdiqYZrwZUOi5jyu1DCbzkHm&#10;mfy/IP8BAAD//wMAUEsBAi0AFAAGAAgAAAAhALaDOJL+AAAA4QEAABMAAAAAAAAAAAAAAAAAAAAA&#10;AFtDb250ZW50X1R5cGVzXS54bWxQSwECLQAUAAYACAAAACEAOP0h/9YAAACUAQAACwAAAAAAAAAA&#10;AAAAAAAvAQAAX3JlbHMvLnJlbHNQSwECLQAUAAYACAAAACEAIa159MQBAADZAwAADgAAAAAAAAAA&#10;AAAAAAAuAgAAZHJzL2Uyb0RvYy54bWxQSwECLQAUAAYACAAAACEAYnGt/eAAAAAJAQAADwAAAAAA&#10;AAAAAAAAAAAe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08AC8D74" wp14:editId="5EBB5AAE">
                  <wp:extent cx="707231" cy="942975"/>
                  <wp:effectExtent l="0" t="0" r="0" b="0"/>
                  <wp:docPr id="410295886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708674" cy="94489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4389C31E" w14:textId="7363FB06" w:rsidR="00322F64" w:rsidRPr="00715408" w:rsidRDefault="00322F64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Remove the cap by unscrewing it from the Sling.</w:t>
            </w:r>
          </w:p>
        </w:tc>
        <w:tc>
          <w:tcPr>
            <w:tcW w:w="4356" w:type="dxa"/>
            <w:gridSpan w:val="2"/>
          </w:tcPr>
          <w:p w14:paraId="170F2327" w14:textId="40E19524" w:rsidR="00322F64" w:rsidRPr="00715408" w:rsidRDefault="00322F64" w:rsidP="002209D3">
            <w:pPr>
              <w:rPr>
                <w:rFonts w:eastAsia="Times New Roman"/>
                <w:noProof/>
                <w:sz w:val="20"/>
                <w:szCs w:val="20"/>
              </w:rPr>
            </w:pPr>
          </w:p>
        </w:tc>
      </w:tr>
      <w:tr w:rsidR="00CD4B98" w:rsidRPr="00715408" w14:paraId="69A9576D" w14:textId="77777777" w:rsidTr="006F4073">
        <w:tc>
          <w:tcPr>
            <w:tcW w:w="3116" w:type="dxa"/>
          </w:tcPr>
          <w:p w14:paraId="273843DE" w14:textId="50D25500" w:rsidR="002209D3" w:rsidRPr="00715408" w:rsidRDefault="007E7828" w:rsidP="002209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3013B12D" wp14:editId="0D16F290">
                      <wp:simplePos x="0" y="0"/>
                      <wp:positionH relativeFrom="column">
                        <wp:posOffset>981406</wp:posOffset>
                      </wp:positionH>
                      <wp:positionV relativeFrom="paragraph">
                        <wp:posOffset>216369</wp:posOffset>
                      </wp:positionV>
                      <wp:extent cx="944868" cy="149435"/>
                      <wp:effectExtent l="38100" t="0" r="27305" b="79375"/>
                      <wp:wrapNone/>
                      <wp:docPr id="46132242" name="Straight Arrow Connector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44868" cy="14943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59477EA4" id="Straight Arrow Connector 14" o:spid="_x0000_s1026" type="#_x0000_t32" style="position:absolute;margin-left:77.3pt;margin-top:17.05pt;width:74.4pt;height:11.75pt;flip:x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CmVxQEAANkDAAAOAAAAZHJzL2Uyb0RvYy54bWysU8uO1DAQvCPxD5bvTDLLsNqNJrOHWR4H&#10;BCseH+B12oklv2Q3k+TvaTszWQQICcSl5dhd1dXVnf3dZA07QUzau5ZvNzVn4KTvtOtb/vXLmxc3&#10;nCUUrhPGO2j5DInfHZ4/24+hgSs/eNNBZETiUjOGlg+IoamqJAewIm18AEePykcrkD5jX3VRjMRu&#10;TXVV19fV6GMXopeQEt3eL4/8UPiVAokflUqAzLSctGGJscTHHKvDXjR9FGHQ8ixD/IMKK7SjoivV&#10;vUDBvkX9C5XVMvrkFW6kt5VXSksoPVA32/qnbj4PIkDphcxJYbUp/T9a+eF0dA+RbBhDalJ4iLmL&#10;SUXLlNHhHc209EVK2VRsm1fbYEIm6fJ2t7u5pjlLetrubncvX2Vbq4Um04WY8C14y/Kh5Qmj0P2A&#10;R+8cDcjHpYQ4vU+4AC+ADDYuRxTavHYdwznQFmHUwvUGznVySvWkv5xwNrDAP4FiuiOdS5myWnA0&#10;kZ0ELYWQEhxuVybKzjCljVmBdbHgj8BzfoZCWbu/Aa+IUtk7XMFWOx9/Vx2ni2S15F8cWPrOFjz6&#10;bi6TLdbQ/pSZnHc9L+iP3wX+9EcevgMAAP//AwBQSwMEFAAGAAgAAAAhANtTPb7hAAAACQEAAA8A&#10;AABkcnMvZG93bnJldi54bWxMj8tOwzAQRfdI/IM1SOyoU5KGNsSpeDSLdoFEQYilEw9JIB5HsduG&#10;v2dYwfJqjs69k68n24sjjr5zpGA+i0Ag1c501Ch4fSmvliB80GR07wgVfKOHdXF+luvMuBM943Ef&#10;GsES8plW0IYwZFL6ukWr/cwNSHz7cKPVgePYSDPqE8ttL6+jKJVWd8QNrR7wocX6a3+wbNmW96vN&#10;59P7cve4s29VaZvNyip1eTHd3YIIOIU/GH7n83QoeFPlDmS86DkvkpRRBXEyB8FAHMUJiErB4iYF&#10;WeTy/wfFDwAAAP//AwBQSwECLQAUAAYACAAAACEAtoM4kv4AAADhAQAAEwAAAAAAAAAAAAAAAAAA&#10;AAAAW0NvbnRlbnRfVHlwZXNdLnhtbFBLAQItABQABgAIAAAAIQA4/SH/1gAAAJQBAAALAAAAAAAA&#10;AAAAAAAAAC8BAABfcmVscy8ucmVsc1BLAQItABQABgAIAAAAIQBk9CmVxQEAANkDAAAOAAAAAAAA&#10;AAAAAAAAAC4CAABkcnMvZTJvRG9jLnhtbFBLAQItABQABgAIAAAAIQDbUz2+4QAAAAkBAAAPAAAA&#10;AAAAAAAAAAAAAB8EAABkcnMvZG93bnJldi54bWxQSwUGAAAAAAQABADzAAAAL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2209D3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F7EC871" wp14:editId="696B976F">
                  <wp:extent cx="714375" cy="952500"/>
                  <wp:effectExtent l="0" t="0" r="9525" b="0"/>
                  <wp:docPr id="572664937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725" cy="9529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34905C8A" w14:textId="7D2E1E82" w:rsidR="002209D3" w:rsidRPr="00715408" w:rsidRDefault="00322F64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Make sure the wick is installed in the reservoir</w:t>
            </w:r>
          </w:p>
        </w:tc>
        <w:tc>
          <w:tcPr>
            <w:tcW w:w="4356" w:type="dxa"/>
            <w:gridSpan w:val="2"/>
            <w:vMerge w:val="restart"/>
          </w:tcPr>
          <w:p w14:paraId="213AD926" w14:textId="7444620C" w:rsidR="002209D3" w:rsidRPr="00715408" w:rsidRDefault="008E2A0F" w:rsidP="002209D3">
            <w:pPr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27277AFC" wp14:editId="59B937AA">
                      <wp:simplePos x="0" y="0"/>
                      <wp:positionH relativeFrom="column">
                        <wp:posOffset>2129664</wp:posOffset>
                      </wp:positionH>
                      <wp:positionV relativeFrom="paragraph">
                        <wp:posOffset>398100</wp:posOffset>
                      </wp:positionV>
                      <wp:extent cx="468630" cy="198755"/>
                      <wp:effectExtent l="0" t="0" r="26670" b="925195"/>
                      <wp:wrapNone/>
                      <wp:docPr id="1247036687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8630" cy="198755"/>
                              </a:xfrm>
                              <a:prstGeom prst="borderCallout2">
                                <a:avLst>
                                  <a:gd name="adj1" fmla="val 99425"/>
                                  <a:gd name="adj2" fmla="val 50768"/>
                                  <a:gd name="adj3" fmla="val 184460"/>
                                  <a:gd name="adj4" fmla="val 98757"/>
                                  <a:gd name="adj5" fmla="val 559481"/>
                                  <a:gd name="adj6" fmla="val 23875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1245B4A6" w14:textId="33F0F771" w:rsidR="00D77A0A" w:rsidRPr="00D77A0A" w:rsidRDefault="00D77A0A" w:rsidP="00D77A0A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HANDLE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7277AFC" id="_x0000_t48" coordsize="21600,21600" o:spt="48" adj="-10080,24300,-3600,4050,-1800,4050" path="m@0@1l@2@3@4@5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  <v:f eqn="val #4"/>
                        <v:f eqn="val #5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  <v:h position="#4,#5"/>
                      </v:handles>
                      <o:callout v:ext="edit" on="t"/>
                    </v:shapetype>
                    <v:shape id="Callout: Bent Line 31" o:spid="_x0000_s1026" type="#_x0000_t48" style="position:absolute;margin-left:167.7pt;margin-top:31.35pt;width:36.9pt;height:15.6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vrix6gIAAGcGAAAOAAAAZHJzL2Uyb0RvYy54bWysVdtuGyEQfa/Uf0C8N7vr7PqmrCPLqatK&#10;URM1qfKMWbCpWKCAb/36DuzF2ybqQ9U8EFjOnJk5zIxvbk+1RAdmndCqxNlVihFTVFdCbUv87Xn9&#10;YYqR80RVRGrFSnxmDt8u3r+7OZo5G+mdlhWzCEiUmx9NiXfem3mSOLpjNXFX2jAFl1zbmng42m1S&#10;WXIE9lomozQdJ0dtK2M1Zc7B17vmEi8iP+eM+gfOHfNIlhhi83G1cd2ENVnckPnWErMTtA2D/EMU&#10;NREKnPZUd8QTtLfiFVUtqNVOc39FdZ1ozgVlMQfIJkv/yOZpRwyLuYA4zvQyuf9HS78cnsyjBRmO&#10;xs0dbEMWJ27r8B/iQ6co1rkXi508ovAxH0/H1yAphatsNp0URRAzuRgb6/wnpmsUNiXewEMxuyJS&#10;6r0fRbHI4d75qFqFFKmhPEj1PcOI1xIe4UAkms3yUeQFZQeY0RBTpJPxtH3IAeZ6iMmmeT7uXnsA&#10;yoegkMTkNVExxBTFLJ9mr0HjIWh0DUytGm2OoEunR0hYqrA6LUW1FlLGg91uVtIiSLvEa/hLY7xg&#10;+BvMEyE/qgr5swG9vBVEbSVrnQXa5PKQcefPkjUuvzKORAVP16gfe4z1LgmlTPksPozbkYo1kWRF&#10;egkkdGWwiO8sFRAGZg4Z9NwtQYdsSDrupkBafDBlsUV747Tx/jfj3iJ61sr3xrVQ2r5FICGr1nOD&#10;70RqpAkq+dPm1PbARlfnR4usbmaFM3QtoIDvifOPxEJdQs3DwPMPsHCpjyXW7Q6jnbY/3/oe8NCz&#10;cIvREYZNid2PPbEMI/lZQTfPsjwP0yke8mIygoMd3myGN2pfrzQUCXQKRBe3Ae9lt+VW1y/Qbsvg&#10;Fa6IouC7xNTb7rDyzRCEyUrZchlhMJEM8ffqydBAHgQONft8eiHWtF3sof2/6G4wkXks70bcCzZY&#10;Kr3ce82FD5dB4kbX9gDTLNZQO3nDuByeI+ry+7D4BQAA//8DAFBLAwQUAAYACAAAACEAzwtnut8A&#10;AAAJAQAADwAAAGRycy9kb3ducmV2LnhtbEyPwU7DMBBE70j8g7VIXFBrNw2hDXEqREs504K4OvE2&#10;DsTrKHbbwNdjTnBczdPM22I12o6dcPCtIwmzqQCGVDvdUiPhdf80WQDzQZFWnSOU8IUeVuXlRaFy&#10;7c70gqddaFgsIZ8rCSaEPufc1wat8lPXI8Xs4AarQjyHhutBnWO57XgiRMataikuGNXjo8H6c3e0&#10;EhbZ4Vms33FrKryhNzHbrL8/NlJeX40P98ACjuEPhl/9qA5ldKrckbRnnYT5/DaNqIQsuQMWgVQs&#10;E2CVhGUqgJcF//9B+QMAAP//AwBQSwECLQAUAAYACAAAACEAtoM4kv4AAADhAQAAEwAAAAAAAAAA&#10;AAAAAAAAAAAAW0NvbnRlbnRfVHlwZXNdLnhtbFBLAQItABQABgAIAAAAIQA4/SH/1gAAAJQBAAAL&#10;AAAAAAAAAAAAAAAAAC8BAABfcmVscy8ucmVsc1BLAQItABQABgAIAAAAIQBSvrix6gIAAGcGAAAO&#10;AAAAAAAAAAAAAAAAAC4CAABkcnMvZTJvRG9jLnhtbFBLAQItABQABgAIAAAAIQDPC2e63wAAAAkB&#10;AAAPAAAAAAAAAAAAAAAAAEQFAABkcnMvZG93bnJldi54bWxQSwUGAAAAAAQABADzAAAAUAYAAAAA&#10;" adj="5157,120848,21332,39843,10966,21476" fillcolor="#4472c4 [3204]" strokecolor="yellow" strokeweight="1pt">
                      <v:stroke startarrow="block"/>
                      <v:textbox>
                        <w:txbxContent>
                          <w:p w14:paraId="1245B4A6" w14:textId="33F0F771" w:rsidR="00D77A0A" w:rsidRPr="00D77A0A" w:rsidRDefault="00D77A0A" w:rsidP="00D77A0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HANDLE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3A0B87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7BBC6B3" wp14:editId="67AFCF4F">
                      <wp:simplePos x="0" y="0"/>
                      <wp:positionH relativeFrom="column">
                        <wp:posOffset>1005443</wp:posOffset>
                      </wp:positionH>
                      <wp:positionV relativeFrom="paragraph">
                        <wp:posOffset>77410</wp:posOffset>
                      </wp:positionV>
                      <wp:extent cx="345440" cy="198755"/>
                      <wp:effectExtent l="57150" t="0" r="16510" b="753745"/>
                      <wp:wrapNone/>
                      <wp:docPr id="1355422510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440" cy="198755"/>
                              </a:xfrm>
                              <a:prstGeom prst="borderCallout2">
                                <a:avLst>
                                  <a:gd name="adj1" fmla="val 58872"/>
                                  <a:gd name="adj2" fmla="val -2195"/>
                                  <a:gd name="adj3" fmla="val 92884"/>
                                  <a:gd name="adj4" fmla="val -15413"/>
                                  <a:gd name="adj5" fmla="val 474446"/>
                                  <a:gd name="adj6" fmla="val 19111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F9E0C5A" w14:textId="7D5CCCE1" w:rsidR="00D77A0A" w:rsidRPr="00D77A0A" w:rsidRDefault="00D77A0A" w:rsidP="00D77A0A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 w:rsidRPr="00D77A0A">
                                    <w:rPr>
                                      <w:sz w:val="12"/>
                                      <w:szCs w:val="12"/>
                                    </w:rPr>
                                    <w:t>CA</w:t>
                                  </w: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P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7BBC6B3" id="_x0000_s1027" type="#_x0000_t48" style="position:absolute;margin-left:79.15pt;margin-top:6.1pt;width:27.2pt;height:15.65pt;z-index:25167462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GBC7QIAAG4GAAAOAAAAZHJzL2Uyb0RvYy54bWysVd9v2yAQfp+0/wHx3jp27eaH6lRRukyT&#10;qjZaO/WZYEiYMDAgv/bX78CO4y3VHqb1gYLvu++4j7vL3f2hlmjHrBNalTi9HmDEFNWVUOsSf3td&#10;XI0wcp6oikitWImPzOH76ccPd3szYZneaFkxi4BEucnelHjjvZkkiaMbVhN3rQ1TYOTa1sTD0a6T&#10;ypI9sNcyyQaD22SvbWWspsw5+PrQGPE08nPOqH/m3DGPZInhbj6uNq6rsCbTOzJZW2I2grbXIP9w&#10;i5oIBUE7qgfiCdpacUFVC2q109xfU10nmnNBWcwBskkHf2TzsiGGxVxAHGc6mdz/o6VPuxeztCDD&#10;3riJg23I4sBtHf7D/dAhinXsxGIHjyh8vMmLPAdJKZjS8WhYFEHM5OxsrPOfma5R2JR4BQ/F7JxI&#10;qbc+i2KR3aPzUbUKKVJDeZDqe4oRryU8wo5IVIxGw6x9pB4m62OusnQcY4P6PcxNHzPORqP8kifv&#10;Y67SIk9vLkFFH5QP8zy/vQTd9kHpOE3TgAE12hxhd9IjJCxVWJ2WoloIKePBrldzaRGkXeIF/A1i&#10;dYLjbzBPhPykKuSPBvTyVhC1lqwNFmiT80PGnT9K1oT8yjgSFTxdo37sMdaFJJQy5dP4MG5DKtbc&#10;JC0G54uErgweMTOpgDAwc8ig424JTsiG5MTdSNLigyuLLdo5D5rof3PuPGJkrXznXAul7XsEErJq&#10;Izf4k0iNNEElf1gdQBuo5IAMX1a6Oi4tsroZGc7QhYA6fiTOL4mF8oTSh7nnn2HhUu9LrNsdRhtt&#10;f773PeChdcGK0R5mTondjy2xDCP5RUFTj9PYUT4e8mKYQQzbt6z6FrWt5xpqBRoGbhe3Ae/lacut&#10;rt+g62YhKpiIohC7xNTb02Hum1kIA5ay2SzCYDAZ4h/Vi6GBPOgcSvf18EasaZvZwxR40qf51FZ5&#10;o/EZGzyVnm295sIH41nX9gBDLZZSO4DD1OyfI+r8MzH9BQAA//8DAFBLAwQUAAYACAAAACEAAooc&#10;yt8AAAAJAQAADwAAAGRycy9kb3ducmV2LnhtbEyPwU7DMAyG70i8Q2QkLhVLl7ExlaYTIMGF0wYS&#10;17QJbdfEqZKsKzw95gQ3//Kn35/L3ewsm0yIvUcJy0UOzGDjdY+thPe355stsJgUamU9GglfJsKu&#10;urwoVaH9GfdmOqSWUQnGQknoUhoLzmPTGafiwo8Gaffpg1OJYmi5DupM5c5ykecb7lSPdKFTo3nq&#10;TDMcTk6Cyj7Cy/6xzpohs9+vOB3DsDlKeX01P9wDS2ZOfzD86pM6VORU+xPqyCzl9XZFKA1CACNA&#10;LMUdsFrC7WoNvCr5/w+qHwAAAP//AwBQSwECLQAUAAYACAAAACEAtoM4kv4AAADhAQAAEwAAAAAA&#10;AAAAAAAAAAAAAAAAW0NvbnRlbnRfVHlwZXNdLnhtbFBLAQItABQABgAIAAAAIQA4/SH/1gAAAJQB&#10;AAALAAAAAAAAAAAAAAAAAC8BAABfcmVscy8ucmVsc1BLAQItABQABgAIAAAAIQC5MGBC7QIAAG4G&#10;AAAOAAAAAAAAAAAAAAAAAC4CAABkcnMvZTJvRG9jLnhtbFBLAQItABQABgAIAAAAIQACihzK3wAA&#10;AAkBAAAPAAAAAAAAAAAAAAAAAEcFAABkcnMvZG93bnJldi54bWxQSwUGAAAAAAQABADzAAAAUwYA&#10;AAAA&#10;" adj="4128,102480,-3329,20063,-474,12716" fillcolor="#4472c4 [3204]" strokecolor="yellow" strokeweight="1pt">
                      <v:stroke startarrow="block"/>
                      <v:textbox>
                        <w:txbxContent>
                          <w:p w14:paraId="0F9E0C5A" w14:textId="7D5CCCE1" w:rsidR="00D77A0A" w:rsidRPr="00D77A0A" w:rsidRDefault="00D77A0A" w:rsidP="00D77A0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 w:rsidRPr="00D77A0A">
                              <w:rPr>
                                <w:sz w:val="12"/>
                                <w:szCs w:val="12"/>
                              </w:rPr>
                              <w:t>CA</w:t>
                            </w:r>
                            <w:r>
                              <w:rPr>
                                <w:sz w:val="12"/>
                                <w:szCs w:val="12"/>
                              </w:rPr>
                              <w:t>P</w:t>
                            </w:r>
                          </w:p>
                        </w:txbxContent>
                      </v:textbox>
                      <o:callout v:ext="edit" minusx="t" minusy="t"/>
                    </v:shape>
                  </w:pict>
                </mc:Fallback>
              </mc:AlternateContent>
            </w:r>
            <w:r w:rsidR="003A0B87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411BF9B8" wp14:editId="75A428C0">
                      <wp:simplePos x="0" y="0"/>
                      <wp:positionH relativeFrom="column">
                        <wp:posOffset>1213097</wp:posOffset>
                      </wp:positionH>
                      <wp:positionV relativeFrom="paragraph">
                        <wp:posOffset>2482585</wp:posOffset>
                      </wp:positionV>
                      <wp:extent cx="746125" cy="294640"/>
                      <wp:effectExtent l="133350" t="609600" r="15875" b="10160"/>
                      <wp:wrapNone/>
                      <wp:docPr id="572211150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46125" cy="294640"/>
                              </a:xfrm>
                              <a:prstGeom prst="borderCallout2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-201618"/>
                                  <a:gd name="adj6" fmla="val 39768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646A394E" w14:textId="3907C687" w:rsidR="003A0B87" w:rsidRPr="00D77A0A" w:rsidRDefault="003A0B87" w:rsidP="003A0B87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REPLACEMENT THERMOMETERS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1BF9B8" id="_x0000_s1028" type="#_x0000_t48" style="position:absolute;margin-left:95.5pt;margin-top:195.5pt;width:58.75pt;height:23.2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17z6gIAAG8GAAAOAAAAZHJzL2Uyb0RvYy54bWysVdtuGyEQfa/Uf0C8O7vry9qxso4sp64q&#10;RU3UpMozZsGmYoECvvXrO7AXb5u0D1XzQGA5c2bmDDO+uT1VEh2YdUKrAmdXKUZMUV0KtS3w1+f1&#10;YIaR80SVRGrFCnxmDt8u3r+7OZo5G+qdliWzCEiUmx9NgXfem3mSOLpjFXFX2jAFl1zbing42m1S&#10;WnIE9komwzTNk6O2pbGaMufg6119iReRn3NG/QPnjnkkCwyx+bjauG7CmixuyHxridkJ2oRB/iGK&#10;iggFTjuqO+IJ2lvxiqoS1Gqnub+iuko054KymANkk6W/ZfO0I4bFXEAcZzqZ3P+jpZ8PT+bRggxH&#10;4+YOtiGLE7dV+A/xoVMU69yJxU4eUfg4HefZcIIRhavh9TgfRzGTi7Gxzn9kukJhU+ANFIrZFZFS&#10;7/0wikUO985H1UqkSAXPg5TfMox4JaEIByJRNptO2iL1MMM+ZjAbjUZNIXuYUR/zB55xHzPI8jyf&#10;viaCHC8BDaBMeTZ7jcr7qNH1NI8YkKNJEnatICFjqcLqtBTlWkgZD3a7WUmLIO8Cr+EvbRX9BeaJ&#10;kB9UifzZgGDeCqK2koWAwEWgTS6VjDt/lqx2+YVxJEqoXS1/bDLWuSSUMuWzWBm3IyWrI8km6SWQ&#10;0JbBonEGhIGZQwYdd0PQImuSlruOssEHUxZ7tDNOa+9/M+4sometfGdcCaXtWwQSsmo81/hWpFqa&#10;oJI/bU6gTZCm6YWNLs+PFlldzwxn6FrAQ74nzj8SC+8TxgkMPv8AC5f6WGDd7DDaafvjre8BD70L&#10;txgdYegU2H3fE8swkp8UdPV1NoY2Qj4expPpEA62f7Pp36h9tdLwVqBjILq4DXgv2y23unqBtlsG&#10;r3BFFAXfBabetoeVr4chTFjKlssIg8lkiL9XT4YG8qBzeLrPpxdiTdPNHsbAZ90OqOaV1xpfsMFS&#10;6eXeay58uAxK17o2B5hq8Sk1EziMzf45oi6/E4ufAAAA//8DAFBLAwQUAAYACAAAACEAPNLQ6N4A&#10;AAALAQAADwAAAGRycy9kb3ducmV2LnhtbEyPQU+DQBCF7yb+h82YeGnaBaG1Iktjmmi8FvW+ZaeA&#10;srOE3QL66x296G1e5uW97+W72XZixMG3jhTEqwgEUuVMS7WC15fH5RaED5qM7hyhgk/0sCsuL3Kd&#10;GTfRAccy1IJDyGdaQRNCn0npqwat9ivXI/Hv5AarA8uhlmbQE4fbTt5E0UZa3RI3NLrHfYPVR3m2&#10;Ck5z/Jx6t/DjInn6enPv5bSWe6Wur+aHexAB5/Bnhh98RoeCmY7uTMaLjvVdzFuCguT3YEcSbdcg&#10;jgrS5DYFWeTy/4biGwAA//8DAFBLAQItABQABgAIAAAAIQC2gziS/gAAAOEBAAATAAAAAAAAAAAA&#10;AAAAAAAAAABbQ29udGVudF9UeXBlc10ueG1sUEsBAi0AFAAGAAgAAAAhADj9If/WAAAAlAEAAAsA&#10;AAAAAAAAAAAAAAAALwEAAF9yZWxzLy5yZWxzUEsBAi0AFAAGAAgAAAAhAIlnXvPqAgAAbwYAAA4A&#10;AAAAAAAAAAAAAAAALgIAAGRycy9lMm9Eb2MueG1sUEsBAi0AFAAGAAgAAAAhADzS0OjeAAAACwEA&#10;AA8AAAAAAAAAAAAAAAAARAUAAGRycy9kb3ducmV2LnhtbFBLBQYAAAAABAAEAPMAAABPBgAAAAA=&#10;" adj="8590,-43549" fillcolor="#4472c4 [3204]" strokecolor="yellow" strokeweight="1pt">
                      <v:stroke startarrow="block"/>
                      <v:textbox>
                        <w:txbxContent>
                          <w:p w14:paraId="646A394E" w14:textId="3907C687" w:rsidR="003A0B87" w:rsidRPr="00D77A0A" w:rsidRDefault="003A0B87" w:rsidP="003A0B8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REPLACEMENT THERMOMETERS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 w:rsidR="003A0B87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594C29F8" wp14:editId="7DBA054C">
                      <wp:simplePos x="0" y="0"/>
                      <wp:positionH relativeFrom="column">
                        <wp:posOffset>1097984</wp:posOffset>
                      </wp:positionH>
                      <wp:positionV relativeFrom="paragraph">
                        <wp:posOffset>2876947</wp:posOffset>
                      </wp:positionV>
                      <wp:extent cx="438150" cy="198755"/>
                      <wp:effectExtent l="228600" t="304800" r="19050" b="10795"/>
                      <wp:wrapNone/>
                      <wp:docPr id="1639506639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38150" cy="198755"/>
                              </a:xfrm>
                              <a:prstGeom prst="borderCallout2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-142607"/>
                                  <a:gd name="adj6" fmla="val -42048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33F0A89" w14:textId="07440D3A" w:rsidR="003A0B87" w:rsidRPr="00D77A0A" w:rsidRDefault="003A0B87" w:rsidP="003A0B87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WICKS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4C29F8" id="_x0000_s1029" type="#_x0000_t48" style="position:absolute;margin-left:86.45pt;margin-top:226.55pt;width:34.5pt;height:15.6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Efb15wIAAHAGAAAOAAAAZHJzL2Uyb0RvYy54bWysVctuGyEU3VfqPyD2yczYY8exMo4sp64q&#10;RYnVpMoaM2BTMUABv/r1vTAPT5q0i6pZEBjOPZd77sM3t8dKoj2zTmhV4OwyxYgpqkuhNgX+9ry8&#10;mGDkPFElkVqxAp+Yw7ezjx9uDmbKBnqrZcksAhLlpgdT4K33Zpokjm5ZRdylNkzBJde2Ih6OdpOU&#10;lhyAvZLJIE3HyUHb0lhNmXPw9a6+xLPIzzmj/pFzxzySBYa3+bjauK7DmsxuyHRjidkK2jyD/MMr&#10;KiIUOO2o7ognaGfFG6pKUKud5v6S6irRnAvKYgwQTZb+Fs3TlhgWYwFxnOlkcv+Plj7sn8zKggwH&#10;46YOtiGKI7dV+A/vQ8co1qkTix09ovAxH06yEUhK4Sq7nlyNRkHM5GxsrPOfma5Q2BR4DYlidkGk&#10;1Ds/iGKR/b3zUbUSKVJBeZDye4YRryQkYU8kyoC3TVIPM+hjLibD4bBJZA8z7GP+wJP3MRfZeDy+&#10;eks0eg3KB+P0HdT4FSofpPmk0aOJEpRpFQkhSxVWp6Uol0LKeLCb9UJaBIEXeAl/aQwdDF/BPBHy&#10;kyqRPxlQzFtB1EayxlmgTc6pjDt/kqx2+ZVxJEpIXq1/7DLWuSSUMuWzmBq3JSWrXwJZPj8k9GWw&#10;iJmWCggDM4cIOu6GoEXWJC13XSINPpiy2KSdcVp7/5txZxE9a+U740oobd8jkBBV47nGtyLV0gSV&#10;/HF9BG0KHEspfFnr8rSyyOp6aDhDlwIq+Z44vyIWChSKHyaff4SFS30osG52GG21/fne94CH5oVb&#10;jA4wdQrsfuyIZRjJLwra+jrL8zCm4iEfXQ3gYPs36/6N2lULDbUCLQOvi9uA97LdcqurF+i7efAK&#10;V0RR8F1g6m17WPh6GsKIpWw+jzAYTYb4e/VkaCAPOofSfT6+EGuadvYwBx50O6HINFZ5rfEZGyyV&#10;nu+85sKHy7OuzQHGWiylZgSHudk/R9T5h2L2CwAA//8DAFBLAwQUAAYACAAAACEAtxERruAAAAAL&#10;AQAADwAAAGRycy9kb3ducmV2LnhtbEyPzU7DMBCE70i8g7VI3KiTkJYQ4lTh78IFtQGpRzc2cUS8&#10;jmK3Td6+2xMcZ/bT7EyxnmzPjnr0nUMB8SICprFxqsNWwFf9fpcB80Gikr1DLWDWHtbl9VUhc+VO&#10;uNHHbWgZhaDPpQATwpBz7hujrfQLN2ik248brQwkx5arUZ4o3PY8iaIVt7JD+mDkoF+Mbn63Bytg&#10;V2cfw+71e1PPy5Uzz776fJsrIW5vpuoJWNBT+IPhUp+qQ0md9u6AyrOe9EPySKiAdHkfAyMiSWNy&#10;9uRkaQq8LPj/DeUZAAD//wMAUEsBAi0AFAAGAAgAAAAhALaDOJL+AAAA4QEAABMAAAAAAAAAAAAA&#10;AAAAAAAAAFtDb250ZW50X1R5cGVzXS54bWxQSwECLQAUAAYACAAAACEAOP0h/9YAAACUAQAACwAA&#10;AAAAAAAAAAAAAAAvAQAAX3JlbHMvLnJlbHNQSwECLQAUAAYACAAAACEAGRH29ecCAABwBgAADgAA&#10;AAAAAAAAAAAAAAAuAgAAZHJzL2Uyb0RvYy54bWxQSwECLQAUAAYACAAAACEAtxERruAAAAALAQAA&#10;DwAAAAAAAAAAAAAAAABBBQAAZHJzL2Rvd25yZXYueG1sUEsFBgAAAAAEAAQA8wAAAE4GAAAAAA==&#10;" adj="-9082,-30803" fillcolor="#4472c4 [3204]" strokecolor="yellow" strokeweight="1pt">
                      <v:stroke startarrow="block"/>
                      <v:textbox>
                        <w:txbxContent>
                          <w:p w14:paraId="733F0A89" w14:textId="07440D3A" w:rsidR="003A0B87" w:rsidRPr="00D77A0A" w:rsidRDefault="003A0B87" w:rsidP="003A0B87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WICKS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6CBB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FE27861" wp14:editId="2264005A">
                      <wp:simplePos x="0" y="0"/>
                      <wp:positionH relativeFrom="column">
                        <wp:posOffset>1101686</wp:posOffset>
                      </wp:positionH>
                      <wp:positionV relativeFrom="paragraph">
                        <wp:posOffset>663265</wp:posOffset>
                      </wp:positionV>
                      <wp:extent cx="702710" cy="395689"/>
                      <wp:effectExtent l="38100" t="57150" r="21590" b="23495"/>
                      <wp:wrapNone/>
                      <wp:docPr id="349535563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02710" cy="395689"/>
                              </a:xfrm>
                              <a:custGeom>
                                <a:avLst/>
                                <a:gdLst>
                                  <a:gd name="connsiteX0" fmla="*/ 0 w 460375"/>
                                  <a:gd name="connsiteY0" fmla="*/ 0 h 198755"/>
                                  <a:gd name="connsiteX1" fmla="*/ 460375 w 460375"/>
                                  <a:gd name="connsiteY1" fmla="*/ 0 h 198755"/>
                                  <a:gd name="connsiteX2" fmla="*/ 460375 w 460375"/>
                                  <a:gd name="connsiteY2" fmla="*/ 198755 h 198755"/>
                                  <a:gd name="connsiteX3" fmla="*/ 0 w 460375"/>
                                  <a:gd name="connsiteY3" fmla="*/ 198755 h 198755"/>
                                  <a:gd name="connsiteX4" fmla="*/ 0 w 460375"/>
                                  <a:gd name="connsiteY4" fmla="*/ 0 h 198755"/>
                                  <a:gd name="connsiteX0" fmla="*/ -8029 w 460375"/>
                                  <a:gd name="connsiteY0" fmla="*/ 84938 h 198755"/>
                                  <a:gd name="connsiteX1" fmla="*/ -55061 w 460375"/>
                                  <a:gd name="connsiteY1" fmla="*/ -49405 h 198755"/>
                                  <a:gd name="connsiteX2" fmla="*/ -248437 w 460375"/>
                                  <a:gd name="connsiteY2" fmla="*/ -175095 h 198755"/>
                                  <a:gd name="connsiteX0" fmla="*/ 248437 w 708812"/>
                                  <a:gd name="connsiteY0" fmla="*/ 110091 h 373850"/>
                                  <a:gd name="connsiteX1" fmla="*/ 708812 w 708812"/>
                                  <a:gd name="connsiteY1" fmla="*/ 175095 h 373850"/>
                                  <a:gd name="connsiteX2" fmla="*/ 708812 w 708812"/>
                                  <a:gd name="connsiteY2" fmla="*/ 373850 h 373850"/>
                                  <a:gd name="connsiteX3" fmla="*/ 248437 w 708812"/>
                                  <a:gd name="connsiteY3" fmla="*/ 373850 h 373850"/>
                                  <a:gd name="connsiteX4" fmla="*/ 248437 w 708812"/>
                                  <a:gd name="connsiteY4" fmla="*/ 110091 h 373850"/>
                                  <a:gd name="connsiteX0" fmla="*/ 240408 w 708812"/>
                                  <a:gd name="connsiteY0" fmla="*/ 260033 h 373850"/>
                                  <a:gd name="connsiteX1" fmla="*/ 193376 w 708812"/>
                                  <a:gd name="connsiteY1" fmla="*/ 125690 h 373850"/>
                                  <a:gd name="connsiteX2" fmla="*/ 0 w 708812"/>
                                  <a:gd name="connsiteY2" fmla="*/ 0 h 373850"/>
                                  <a:gd name="connsiteX0" fmla="*/ 248437 w 769875"/>
                                  <a:gd name="connsiteY0" fmla="*/ 131930 h 395689"/>
                                  <a:gd name="connsiteX1" fmla="*/ 708812 w 769875"/>
                                  <a:gd name="connsiteY1" fmla="*/ 196934 h 395689"/>
                                  <a:gd name="connsiteX2" fmla="*/ 708812 w 769875"/>
                                  <a:gd name="connsiteY2" fmla="*/ 395689 h 395689"/>
                                  <a:gd name="connsiteX3" fmla="*/ 248437 w 769875"/>
                                  <a:gd name="connsiteY3" fmla="*/ 395689 h 395689"/>
                                  <a:gd name="connsiteX4" fmla="*/ 248437 w 769875"/>
                                  <a:gd name="connsiteY4" fmla="*/ 131930 h 395689"/>
                                  <a:gd name="connsiteX0" fmla="*/ 240408 w 769875"/>
                                  <a:gd name="connsiteY0" fmla="*/ 281872 h 395689"/>
                                  <a:gd name="connsiteX1" fmla="*/ 769875 w 769875"/>
                                  <a:gd name="connsiteY1" fmla="*/ 0 h 395689"/>
                                  <a:gd name="connsiteX2" fmla="*/ 0 w 769875"/>
                                  <a:gd name="connsiteY2" fmla="*/ 21839 h 395689"/>
                                  <a:gd name="connsiteX0" fmla="*/ 248437 w 769875"/>
                                  <a:gd name="connsiteY0" fmla="*/ 131930 h 395689"/>
                                  <a:gd name="connsiteX1" fmla="*/ 708812 w 769875"/>
                                  <a:gd name="connsiteY1" fmla="*/ 196934 h 395689"/>
                                  <a:gd name="connsiteX2" fmla="*/ 708812 w 769875"/>
                                  <a:gd name="connsiteY2" fmla="*/ 395689 h 395689"/>
                                  <a:gd name="connsiteX3" fmla="*/ 248437 w 769875"/>
                                  <a:gd name="connsiteY3" fmla="*/ 395689 h 395689"/>
                                  <a:gd name="connsiteX4" fmla="*/ 248437 w 769875"/>
                                  <a:gd name="connsiteY4" fmla="*/ 131930 h 395689"/>
                                  <a:gd name="connsiteX0" fmla="*/ 240408 w 769875"/>
                                  <a:gd name="connsiteY0" fmla="*/ 281872 h 395689"/>
                                  <a:gd name="connsiteX1" fmla="*/ 769875 w 769875"/>
                                  <a:gd name="connsiteY1" fmla="*/ 0 h 395689"/>
                                  <a:gd name="connsiteX2" fmla="*/ 0 w 769875"/>
                                  <a:gd name="connsiteY2" fmla="*/ 21839 h 395689"/>
                                  <a:gd name="connsiteX0" fmla="*/ 248437 w 770082"/>
                                  <a:gd name="connsiteY0" fmla="*/ 131930 h 395689"/>
                                  <a:gd name="connsiteX1" fmla="*/ 708812 w 770082"/>
                                  <a:gd name="connsiteY1" fmla="*/ 196934 h 395689"/>
                                  <a:gd name="connsiteX2" fmla="*/ 708812 w 770082"/>
                                  <a:gd name="connsiteY2" fmla="*/ 395689 h 395689"/>
                                  <a:gd name="connsiteX3" fmla="*/ 248437 w 770082"/>
                                  <a:gd name="connsiteY3" fmla="*/ 395689 h 395689"/>
                                  <a:gd name="connsiteX4" fmla="*/ 248437 w 770082"/>
                                  <a:gd name="connsiteY4" fmla="*/ 131930 h 395689"/>
                                  <a:gd name="connsiteX0" fmla="*/ 240408 w 770082"/>
                                  <a:gd name="connsiteY0" fmla="*/ 281872 h 395689"/>
                                  <a:gd name="connsiteX1" fmla="*/ 769875 w 770082"/>
                                  <a:gd name="connsiteY1" fmla="*/ 0 h 395689"/>
                                  <a:gd name="connsiteX2" fmla="*/ 0 w 770082"/>
                                  <a:gd name="connsiteY2" fmla="*/ 21839 h 395689"/>
                                  <a:gd name="connsiteX0" fmla="*/ 124889 w 770082"/>
                                  <a:gd name="connsiteY0" fmla="*/ 175275 h 395689"/>
                                  <a:gd name="connsiteX1" fmla="*/ 708812 w 770082"/>
                                  <a:gd name="connsiteY1" fmla="*/ 196934 h 395689"/>
                                  <a:gd name="connsiteX2" fmla="*/ 708812 w 770082"/>
                                  <a:gd name="connsiteY2" fmla="*/ 395689 h 395689"/>
                                  <a:gd name="connsiteX3" fmla="*/ 248437 w 770082"/>
                                  <a:gd name="connsiteY3" fmla="*/ 395689 h 395689"/>
                                  <a:gd name="connsiteX4" fmla="*/ 124889 w 770082"/>
                                  <a:gd name="connsiteY4" fmla="*/ 175275 h 395689"/>
                                  <a:gd name="connsiteX0" fmla="*/ 240408 w 770082"/>
                                  <a:gd name="connsiteY0" fmla="*/ 281872 h 395689"/>
                                  <a:gd name="connsiteX1" fmla="*/ 769875 w 770082"/>
                                  <a:gd name="connsiteY1" fmla="*/ 0 h 395689"/>
                                  <a:gd name="connsiteX2" fmla="*/ 0 w 770082"/>
                                  <a:gd name="connsiteY2" fmla="*/ 21839 h 395689"/>
                                  <a:gd name="connsiteX0" fmla="*/ 124889 w 770082"/>
                                  <a:gd name="connsiteY0" fmla="*/ 175275 h 395689"/>
                                  <a:gd name="connsiteX1" fmla="*/ 708812 w 770082"/>
                                  <a:gd name="connsiteY1" fmla="*/ 196934 h 395689"/>
                                  <a:gd name="connsiteX2" fmla="*/ 708812 w 770082"/>
                                  <a:gd name="connsiteY2" fmla="*/ 395689 h 395689"/>
                                  <a:gd name="connsiteX3" fmla="*/ 139145 w 770082"/>
                                  <a:gd name="connsiteY3" fmla="*/ 395689 h 395689"/>
                                  <a:gd name="connsiteX4" fmla="*/ 124889 w 770082"/>
                                  <a:gd name="connsiteY4" fmla="*/ 175275 h 395689"/>
                                  <a:gd name="connsiteX0" fmla="*/ 240408 w 770082"/>
                                  <a:gd name="connsiteY0" fmla="*/ 281872 h 395689"/>
                                  <a:gd name="connsiteX1" fmla="*/ 769875 w 770082"/>
                                  <a:gd name="connsiteY1" fmla="*/ 0 h 395689"/>
                                  <a:gd name="connsiteX2" fmla="*/ 0 w 770082"/>
                                  <a:gd name="connsiteY2" fmla="*/ 21839 h 395689"/>
                                  <a:gd name="connsiteX0" fmla="*/ 129640 w 770082"/>
                                  <a:gd name="connsiteY0" fmla="*/ 201283 h 395689"/>
                                  <a:gd name="connsiteX1" fmla="*/ 708812 w 770082"/>
                                  <a:gd name="connsiteY1" fmla="*/ 196934 h 395689"/>
                                  <a:gd name="connsiteX2" fmla="*/ 708812 w 770082"/>
                                  <a:gd name="connsiteY2" fmla="*/ 395689 h 395689"/>
                                  <a:gd name="connsiteX3" fmla="*/ 139145 w 770082"/>
                                  <a:gd name="connsiteY3" fmla="*/ 395689 h 395689"/>
                                  <a:gd name="connsiteX4" fmla="*/ 129640 w 770082"/>
                                  <a:gd name="connsiteY4" fmla="*/ 201283 h 395689"/>
                                  <a:gd name="connsiteX0" fmla="*/ 240408 w 770082"/>
                                  <a:gd name="connsiteY0" fmla="*/ 281872 h 395689"/>
                                  <a:gd name="connsiteX1" fmla="*/ 769875 w 770082"/>
                                  <a:gd name="connsiteY1" fmla="*/ 0 h 395689"/>
                                  <a:gd name="connsiteX2" fmla="*/ 0 w 770082"/>
                                  <a:gd name="connsiteY2" fmla="*/ 21839 h 395689"/>
                                  <a:gd name="connsiteX0" fmla="*/ 129640 w 770082"/>
                                  <a:gd name="connsiteY0" fmla="*/ 201283 h 395689"/>
                                  <a:gd name="connsiteX1" fmla="*/ 708812 w 770082"/>
                                  <a:gd name="connsiteY1" fmla="*/ 196934 h 395689"/>
                                  <a:gd name="connsiteX2" fmla="*/ 708812 w 770082"/>
                                  <a:gd name="connsiteY2" fmla="*/ 395689 h 395689"/>
                                  <a:gd name="connsiteX3" fmla="*/ 139145 w 770082"/>
                                  <a:gd name="connsiteY3" fmla="*/ 395689 h 395689"/>
                                  <a:gd name="connsiteX4" fmla="*/ 129640 w 770082"/>
                                  <a:gd name="connsiteY4" fmla="*/ 201283 h 395689"/>
                                  <a:gd name="connsiteX0" fmla="*/ 432319 w 770082"/>
                                  <a:gd name="connsiteY0" fmla="*/ 195180 h 395689"/>
                                  <a:gd name="connsiteX1" fmla="*/ 769875 w 770082"/>
                                  <a:gd name="connsiteY1" fmla="*/ 0 h 395689"/>
                                  <a:gd name="connsiteX2" fmla="*/ 0 w 770082"/>
                                  <a:gd name="connsiteY2" fmla="*/ 21839 h 395689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</a:cxnLst>
                                <a:rect l="l" t="t" r="r" b="b"/>
                                <a:pathLst>
                                  <a:path w="770082" h="395689" extrusionOk="0">
                                    <a:moveTo>
                                      <a:pt x="129640" y="201283"/>
                                    </a:moveTo>
                                    <a:lnTo>
                                      <a:pt x="708812" y="196934"/>
                                    </a:lnTo>
                                    <a:lnTo>
                                      <a:pt x="708812" y="395689"/>
                                    </a:lnTo>
                                    <a:lnTo>
                                      <a:pt x="139145" y="395689"/>
                                    </a:lnTo>
                                    <a:lnTo>
                                      <a:pt x="129640" y="201283"/>
                                    </a:lnTo>
                                    <a:close/>
                                  </a:path>
                                  <a:path w="770082" h="395689" fill="none" extrusionOk="0">
                                    <a:moveTo>
                                      <a:pt x="432319" y="195180"/>
                                    </a:moveTo>
                                    <a:cubicBezTo>
                                      <a:pt x="608808" y="101223"/>
                                      <a:pt x="12484" y="37608"/>
                                      <a:pt x="769875" y="0"/>
                                    </a:cubicBezTo>
                                    <a:cubicBezTo>
                                      <a:pt x="782025" y="7280"/>
                                      <a:pt x="256625" y="14559"/>
                                      <a:pt x="0" y="21839"/>
                                    </a:cubicBezTo>
                                  </a:path>
                                </a:pathLst>
                              </a:cu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3FE83850" w14:textId="77777777" w:rsidR="001A6CBB" w:rsidRDefault="001A6CBB" w:rsidP="001A6CBB">
                                  <w:pPr>
                                    <w:jc w:val="center"/>
                                    <w:rPr>
                                      <w:sz w:val="12"/>
                                      <w:szCs w:val="12"/>
                                    </w:rPr>
                                  </w:pPr>
                                </w:p>
                                <w:p w14:paraId="5C9AD422" w14:textId="129D8446" w:rsidR="001A6CBB" w:rsidRPr="00D77A0A" w:rsidRDefault="001A6CBB" w:rsidP="001A6CBB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SCREWS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FE27861" id="_x0000_s1030" style="position:absolute;margin-left:86.75pt;margin-top:52.25pt;width:55.35pt;height:31.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70082,395689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6sfyYQYAAEklAAAOAAAAZHJzL2Uyb0RvYy54bWzsWt1v2zYQfx+w/4HQ44DU+rIlBXWKrFuG&#10;AUVbrB3aPdIyFQuTRI2iY6d//Y6kJJ+aVmSaPQyF/WBL1t39eJ+UdPf8xbGuyB0TXcmbtRc88z3C&#10;mpxvy+Z27f35/uYi9UgnabOlFW/Y2rtnnffi6scfnh/aSxbyHa+2TBAQ0nSXh3bt7aRsLxeLLt+x&#10;mnbPeMsauFhwUVMJp+J2sRX0ANLrahH6/mpx4GLbCp6zroN/fzEXvSstvyhYLt8URcckqdYerE3q&#10;b6G/N+p7cfWcXt4K2u7KvF8G/YZV1LRsAHQU9QuVlOxF+UBUXeaCd7yQz3JeL3hRlDnTOoA2gf+Z&#10;Nu92tGVaFzBO145m6v47sfnru3ftWwFmOLTdZQeHSotjIWr1C+sjR22s+9FY7ChJDn8mfpgEYNIc&#10;LkXZcpVmypiLE3O+7+RvjGtB9O5VJ42tt3CkLbUlDa0hJHLeNF0p2UcQVtQVmP+nBfHJgcQrP0qW&#10;vYs+p/5rSr0jQZYmy69RfwyQbCPXCoBZfGIDCB8PgFnM6q0oEUKxmwhTOwLEjwKYUttMhD12kfph&#10;ZnUB5kjjLEqtBsJOu1gu/VVgBZmwxFnsL60o2HMXYZzGUWKFmfAEydLP7DhY/xEm8dM0CF3SIgh8&#10;PwtAmyiJ0uVQ7D7PpEluGOGgzDwKttmoyzwK1t8RBbMY4VZdcMg7WgyzOKLguHdEwSyOfpl634/9&#10;1OqXCcvK96PIarGJK7MoSlZWlAlLuFxlqjy6e18Vrvnwwo63y54oPSRjslL7gVOWREEWaZRxF4N9&#10;3DFLZlEmdspWWRQrO82iYM1PWTKLglmMcCsKDvlT/M6iYBZHFBzyjiiYJXDzy9T7Q5bM6jJhSYM0&#10;Ca0Ww640oaWCeBYFs9jDC3tRJ8isbEwdBmmUWRWY6HxOktRuMRzxjuGLWc5JAvX3u0iSxPdTt/st&#10;t4qFC8Opxs+iYJbgKTvJLAquKo7hiyP+lCSzKJjFEQVvC44omOVJO8msLpOq+pSdZBYFe/8bdpJZ&#10;2djnj99JAvAGlFLYCmdBsJngcSGEwmC7EcI6n5ME3q5YLTaJeDe/TFjc/IJdGcbD7Zaz98Nzkjg9&#10;k7g543tNkiDKgljfPMwG1hN3EsfidU6S4YXsfJF/6k6SrWL94DPr8kn58YMw1S84Zh+pz0kyvlX/&#10;htutIHTyC04S6GS4+GXiyvNO8pVtYdIVcXTGxLJuzjgnyf8/SeIohAfMx91sZ8sgtT8yTLyvXzxZ&#10;UTCLHQDvDfYij6kfPpNAi/F2aCLS3dBXzI9N31iEI0JV+9nXHdmWd6qHibuM0LEcTqGNaLqWwKW6&#10;khZm0BozB49iBrUws36lAMpoZPPbayCgba0a1pVuWEuPQMNaeAQa1htTJVoqleJqweqQHKAda7ZN&#10;shu7sQQ6tWKvGvNv/h6MUfM79p5rPqmsYgqKXpep2r1CJ7qqwfT9a3ulh3kN0dMPVMNvq6UjarPz&#10;zFKbmz69FhdqvS89XPmwgrziHTOuVSaymKooK7B3AyMKML9gN5vJRA0e6Ax7YLZ8vynzn9knbLwV&#10;NO58mIdQxoOqHEaKCzzYewJeyhrlEyDEl/rXzIpvjNaJ+C+BJWnoh0stMAnTvvdnoKBjs+ovwV32&#10;Uvfth2XA1gEwOul6nbBwiFJjzP5Ax6AKXdTqr3QedbwqtzdgVaVhJ243LytB7igY+QY+/qDHhEzS&#10;svq12RJ538JYgBQlZHHF+mUosYvTjII+kvcVU/Kr5g9WkHILAR3qnNfjI2yEpHnOGhmYSzu6ZWYl&#10;wdI/LUQNnCgOPcKgBSrJKi5G2b2AgdIIGWSbUOvpFSvT0ycjsylGX1mYYR45NDJv5Mhclw0XX9Ks&#10;Aq16ZEM/GMmYRllJHjdHsM3aixWl+mfDt/dvBRHcTMN0bX5Tik6+op18SwXMX0AQwEiPfANfRcWh&#10;uEDV0Ece2XHx6Uv/K3qYSoGrHjnAOM3a6/7ZUwHpVP3ewLwKPM/FIFbqk3iZhHAi8JUNvtLs65cc&#10;YgXKLaxOHyp6WQ2HheD1B5j8uVaocIk2OWBDWZdQJ83JSwnncAlmh3J2fa2PYeYG4vdV867NlXBl&#10;5xY0f3/8QEVL1CHEHeT/az6M3tDLYXRFhfxIqzgbfr2XvCjVXIuOTGPX/gTmdXQo9bNFaiAIn2uq&#10;0wTU1b8AAAD//wMAUEsDBBQABgAIAAAAIQAPFQry4gAAAAsBAAAPAAAAZHJzL2Rvd25yZXYueG1s&#10;TI9BT8MwDIXvSPyHyEhcEEvXjVJK0wkmJk2CSwdC4pY1pq3WOKVJt/LvMSe4vWc/PX/OV5PtxBEH&#10;3zpSMJ9FIJAqZ1qqFby9bq5TED5oMrpzhAq+0cOqOD/LdWbciUo87kItuIR8phU0IfSZlL5q0Go/&#10;cz0S7z7dYHVgO9TSDPrE5baTcRQl0uqW+EKje1w3WB12o1WQbEbz/LQ4vH9sH6/69mtevqzvSqUu&#10;L6aHexABp/AXhl98RoeCmfZuJONFx/52ccNRFtGSBSfidBmD2PMkSVKQRS7//1D8AAAA//8DAFBL&#10;AQItABQABgAIAAAAIQC2gziS/gAAAOEBAAATAAAAAAAAAAAAAAAAAAAAAABbQ29udGVudF9UeXBl&#10;c10ueG1sUEsBAi0AFAAGAAgAAAAhADj9If/WAAAAlAEAAAsAAAAAAAAAAAAAAAAALwEAAF9yZWxz&#10;Ly5yZWxzUEsBAi0AFAAGAAgAAAAhAPPqx/JhBgAASSUAAA4AAAAAAAAAAAAAAAAALgIAAGRycy9l&#10;Mm9Eb2MueG1sUEsBAi0AFAAGAAgAAAAhAA8VCvLiAAAACwEAAA8AAAAAAAAAAAAAAAAAuwgAAGRy&#10;cy9kb3ducmV2LnhtbFBLBQYAAAAABAAEAPMAAADKCQAAAAA=&#10;" adj="-11796480,,5400" path="m129640,201283r579172,-4349l708812,395689r-569667,l129640,201283xem432319,195180nfc608808,101223,12484,37608,769875,,782025,7280,256625,14559,,21839e" fillcolor="#4472c4 [3204]" strokecolor="yellow" strokeweight="1pt">
                      <v:stroke endarrow="block" joinstyle="miter"/>
                      <v:formulas/>
                      <v:path arrowok="t" o:extrusionok="f" o:connecttype="custom" o:connectlocs="394497,195180;702521,0;0,21839" o:connectangles="0,0,0" textboxrect="0,0,770082,395689"/>
                      <v:textbox>
                        <w:txbxContent>
                          <w:p w14:paraId="3FE83850" w14:textId="77777777" w:rsidR="001A6CBB" w:rsidRDefault="001A6CBB" w:rsidP="001A6CBB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  <w:p w14:paraId="5C9AD422" w14:textId="129D8446" w:rsidR="001A6CBB" w:rsidRPr="00D77A0A" w:rsidRDefault="001A6CBB" w:rsidP="001A6CB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SCREWS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A6CBB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08BDCB4F" wp14:editId="67D0B79C">
                      <wp:simplePos x="0" y="0"/>
                      <wp:positionH relativeFrom="column">
                        <wp:posOffset>2205773</wp:posOffset>
                      </wp:positionH>
                      <wp:positionV relativeFrom="paragraph">
                        <wp:posOffset>77410</wp:posOffset>
                      </wp:positionV>
                      <wp:extent cx="345440" cy="198755"/>
                      <wp:effectExtent l="171450" t="0" r="16510" b="391795"/>
                      <wp:wrapNone/>
                      <wp:docPr id="1605379269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5440" cy="198755"/>
                              </a:xfrm>
                              <a:prstGeom prst="borderCallout2">
                                <a:avLst>
                                  <a:gd name="adj1" fmla="val 18750"/>
                                  <a:gd name="adj2" fmla="val -8333"/>
                                  <a:gd name="adj3" fmla="val 20931"/>
                                  <a:gd name="adj4" fmla="val -31721"/>
                                  <a:gd name="adj5" fmla="val 284752"/>
                                  <a:gd name="adj6" fmla="val -38597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F1774D4" w14:textId="5A1877C9" w:rsidR="001A6CBB" w:rsidRPr="00D77A0A" w:rsidRDefault="001A6CBB" w:rsidP="001A6CBB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PIN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8BDCB4F" id="_x0000_s1031" type="#_x0000_t48" style="position:absolute;margin-left:173.7pt;margin-top:6.1pt;width:27.2pt;height:15.6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K+MK7AIAAG8GAAAOAAAAZHJzL2Uyb0RvYy54bWysVdtuGyEQfa/Uf0C8O3vzxhdlHVlOXVWK&#10;kqhJlWfMsjYVCxTwrV/fgb1420R9qJoHAjtnzjCHmfHN7akW6MCM5UoWOLmKMWKSqpLLbYG/vaxH&#10;U4ysI7IkQklW4DOz+Hbx8cPNUc9ZqnZKlMwgIJF2ftQF3jmn51Fk6Y7VxF4pzSQYK2Vq4uBotlFp&#10;yBHYaxGlcXwdHZUptVGUWQtf7xojXgT+qmLUPVaVZQ6JAsPdXFhNWDd+jRY3ZL41RO84ba9B/uEW&#10;NeESgvZUd8QRtDf8DVXNqVFWVe6KqjpSVcUpCzlANkn8RzbPO6JZyAXEsbqXyf4/WvpweNZPBmQ4&#10;aju3sPVZnCpT+/9wP3QKYp17sdjJIQofs3E+HoOkFEzJbDrJcy9mdHHWxrrPTNXIbwq8gYdiZkWE&#10;UHuXBrHI4d66oFqJJKmhPEj5PcGoqgU8woEIlABv90gDTDrEjKZZlrUPOcBkQ0waz7LkLWY8xIyy&#10;ZJK+A8qHoHQ6nuTpW6brIWiUTfPZpJWjTRKE6QTxGQvpV6sEL9dciHAw281KGAR5F3gNf3HIHBx/&#10;gznCxSdZInfWIJgznMitYG0wTxtdXjLs3FmwJuRXViFewts18ocmY31IQimTLgkvY3ekZM1Nkjy+&#10;XMS3pfcIDy0kEHrmCjLouVuCDtmQdNxNhbR478pCj/bOcRP9b869R4ispOuday6VeY9AQFZt5Abf&#10;idRI41Vyp80JtClwqGL/ZaPK85NBRjUzw2q65lDI98S6J2KgPqH2YfC5R1gqoY4FVu0Oo50yP9/7&#10;7vHQu2DF6AhDp8D2x54YhpH4IqGrZ0loKRcO43ySQgwztGyGFrmvVwpqBToGbhe2Hu9Et62Mql+h&#10;7ZY+KpiIpBC7wNSZ7rByzTCECUvZchlgMJk0cffyWVNP7nX2pftyeiVGt93sYAw8qG5AkXmo8kbj&#10;C9Z7SrXcO1Vx540XXdsDTLVQSu0E9mNzeA6oy+/E4hcAAAD//wMAUEsDBBQABgAIAAAAIQA6cA5M&#10;3gAAAAkBAAAPAAAAZHJzL2Rvd25yZXYueG1sTI/NTsMwEITvSLyDtUhcEHWapj8KcSoE9IrUFHF2&#10;4yUOjddR7LSBp2c5wW1H82l2pthOrhNnHELrScF8loBAqr1pqVHwdtjdb0CEqMnozhMq+MIA2/L6&#10;qtC58Rfa47mKjeAQCrlWYGPscylDbdHpMPM9EnsffnA6shwaaQZ94XDXyTRJVtLplviD1T0+WaxP&#10;1egULK08vGSj/9zhsLo7vX678bl6V+r2Znp8ABFxin8w/Nbn6lByp6MfyQTRKVhk64xRNtIUBANZ&#10;MuctRz4WS5BlIf8vKH8AAAD//wMAUEsBAi0AFAAGAAgAAAAhALaDOJL+AAAA4QEAABMAAAAAAAAA&#10;AAAAAAAAAAAAAFtDb250ZW50X1R5cGVzXS54bWxQSwECLQAUAAYACAAAACEAOP0h/9YAAACUAQAA&#10;CwAAAAAAAAAAAAAAAAAvAQAAX3JlbHMvLnJlbHNQSwECLQAUAAYACAAAACEALCvjCuwCAABvBgAA&#10;DgAAAAAAAAAAAAAAAAAuAgAAZHJzL2Uyb0RvYy54bWxQSwECLQAUAAYACAAAACEAOnAOTN4AAAAJ&#10;AQAADwAAAAAAAAAAAAAAAABGBQAAZHJzL2Rvd25yZXYueG1sUEsFBgAAAAAEAAQA8wAAAFEGAAAA&#10;AA==&#10;" adj="-8337,61506,-6852,4521" fillcolor="#4472c4 [3204]" strokecolor="yellow" strokeweight="1pt">
                      <v:stroke startarrow="block"/>
                      <v:textbox>
                        <w:txbxContent>
                          <w:p w14:paraId="2F1774D4" w14:textId="5A1877C9" w:rsidR="001A6CBB" w:rsidRPr="00D77A0A" w:rsidRDefault="001A6CBB" w:rsidP="001A6CBB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PIN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1A6CBB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7599287C" wp14:editId="334C3527">
                      <wp:simplePos x="0" y="0"/>
                      <wp:positionH relativeFrom="column">
                        <wp:posOffset>117947</wp:posOffset>
                      </wp:positionH>
                      <wp:positionV relativeFrom="paragraph">
                        <wp:posOffset>1108457</wp:posOffset>
                      </wp:positionV>
                      <wp:extent cx="552450" cy="198755"/>
                      <wp:effectExtent l="0" t="361950" r="323850" b="10795"/>
                      <wp:wrapNone/>
                      <wp:docPr id="970865417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2450" cy="198755"/>
                              </a:xfrm>
                              <a:prstGeom prst="borderCallout2">
                                <a:avLst>
                                  <a:gd name="adj1" fmla="val 1307"/>
                                  <a:gd name="adj2" fmla="val 83447"/>
                                  <a:gd name="adj3" fmla="val -88089"/>
                                  <a:gd name="adj4" fmla="val 97077"/>
                                  <a:gd name="adj5" fmla="val -177493"/>
                                  <a:gd name="adj6" fmla="val 147480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D76B4AF" w14:textId="0FB2B8B4" w:rsidR="00D77A0A" w:rsidRPr="00D77A0A" w:rsidRDefault="00D77A0A" w:rsidP="00D77A0A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DRY BULB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599287C" id="_x0000_s1032" type="#_x0000_t48" style="position:absolute;margin-left:9.3pt;margin-top:87.3pt;width:43.5pt;height:15.6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VsA6wIAAG8GAAAOAAAAZHJzL2Uyb0RvYy54bWysVU1v2zAMvQ/YfxB0b20ndp0EdYogXYYB&#10;RVusHXpWZDnRIEuapHzt14+SP+KtwQ7DelAl8/FRfCKZ27tjLdCeGcuVLHByHWPEJFUll5sCf3td&#10;XU0wso7IkgglWYFPzOK7+ccPtwc9YyO1VaJkBgGJtLODLvDWOT2LIku3rCb2WmkmwVgpUxMHR7OJ&#10;SkMOwF6LaBTHN9FBmVIbRZm18PW+MeJ54K8qRt1TVVnmkCgw3M2F1YR17ddofktmG0P0ltP2GuQf&#10;blETLiFoT3VPHEE7w99R1ZwaZVXlrqmqI1VVnLKQA2STxH9k87IlmoVcQByre5ns/6Olj/sX/WxA&#10;hoO2Mwtbn8WxMrX/D/dDxyDWqReLHR2i8DHLRmkGklIwJdNJnmVezOjsrI11n5mqkd8UeA0PxcyS&#10;CKF2bhTEIvsH64JqJZKkhvIg5fcEo6oW8Ah7IlAyjvP2jQaQ0RAyGafpBcx4iLmaTOLJ9D1ROgRN&#10;8zi/QJQNMVdJnqfT8XummyEqSfN0EmoL5GiThF0niM9YSL9aJXi54kKEg9msl8IgyLvAK/iLO4rf&#10;YI5w8UmWyJ00COYMJ3IjWKu9p43OLxl27iRYE/IrqxAv4e0a+UOTsT4koZRJl4SXsVtSsuYmSRaf&#10;L+Lb0nuEhxYSCD1zBRn03C1Bh2xIOu6mQlq8d2WhR3vnuIn+N+feI0RW0vXONZfKXCIQkFUbucF3&#10;IjXSeJXccX0EbQp845H+y1qVp2eDjGpmhtV0xaGQH4h1z8RAfULtw+BzT7BUQh0KrNodRltlfl76&#10;7vHQu2DF6ABDp8D2x44YhpH4IqGrp0ma+ikVDmmWj+Bghpb10CJ39VJBrUDHwO3C1uOd6LaVUfUb&#10;tN3CRwUTkRRiF5g60x2WrhmGMGEpWywCDCaTJu5Bvmjqyb3OvnRfj2/E6LabHYyBR9UNqLbKG43P&#10;WO8p1WLnVMWdN551bQ8w1UIptRPYj83hOaDOvxPzXwAAAP//AwBQSwMEFAAGAAgAAAAhAMdoe/je&#10;AAAACgEAAA8AAABkcnMvZG93bnJldi54bWxMj0FPwzAMhe9I/IfISNxYsol2ozSdEKhwQZoYXLhl&#10;rWmqNU5psrb8e7wTnPye/PT8Od/OrhMjDqH1pGG5UCCQKl+31Gj4eC9vNiBCNFSbzhNq+MEA2+Ly&#10;IjdZ7Sd6w3EfG8ElFDKjwcbYZ1KGyqIzYeF7JN59+cGZyHZoZD2YictdJ1dKpdKZlviCNT0+WqyO&#10;+5PTsG7Tz8Q/f+/U0T6VL6+ynEZaan19NT/cg4g4x78wnPEZHQpmOvgT1UF07DcpJ3mub1mcAyph&#10;cdCwUskdyCKX/18ofgEAAP//AwBQSwECLQAUAAYACAAAACEAtoM4kv4AAADhAQAAEwAAAAAAAAAA&#10;AAAAAAAAAAAAW0NvbnRlbnRfVHlwZXNdLnhtbFBLAQItABQABgAIAAAAIQA4/SH/1gAAAJQBAAAL&#10;AAAAAAAAAAAAAAAAAC8BAABfcmVscy8ucmVsc1BLAQItABQABgAIAAAAIQAekVsA6wIAAG8GAAAO&#10;AAAAAAAAAAAAAAAAAC4CAABkcnMvZTJvRG9jLnhtbFBLAQItABQABgAIAAAAIQDHaHv43gAAAAoB&#10;AAAPAAAAAAAAAAAAAAAAAEUFAABkcnMvZG93bnJldi54bWxQSwUGAAAAAAQABADzAAAAUAYAAAAA&#10;" adj="31856,-38338,20969,-19027,18025,282" fillcolor="#4472c4 [3204]" strokecolor="yellow" strokeweight="1pt">
                      <v:stroke startarrow="block"/>
                      <v:textbox>
                        <w:txbxContent>
                          <w:p w14:paraId="0D76B4AF" w14:textId="0FB2B8B4" w:rsidR="00D77A0A" w:rsidRPr="00D77A0A" w:rsidRDefault="00D77A0A" w:rsidP="00D77A0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DRY BULB</w:t>
                            </w:r>
                          </w:p>
                        </w:txbxContent>
                      </v:textbox>
                      <o:callout v:ext="edit" minusx="t"/>
                    </v:shape>
                  </w:pict>
                </mc:Fallback>
              </mc:AlternateContent>
            </w:r>
            <w:r w:rsidR="001A6CBB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6CC4138" wp14:editId="37004FB1">
                      <wp:simplePos x="0" y="0"/>
                      <wp:positionH relativeFrom="column">
                        <wp:posOffset>1494756</wp:posOffset>
                      </wp:positionH>
                      <wp:positionV relativeFrom="paragraph">
                        <wp:posOffset>75932</wp:posOffset>
                      </wp:positionV>
                      <wp:extent cx="556260" cy="198755"/>
                      <wp:effectExtent l="133350" t="0" r="15240" b="410845"/>
                      <wp:wrapNone/>
                      <wp:docPr id="491483278" name="Callout: Bent Lin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56260" cy="198755"/>
                              </a:xfrm>
                              <a:prstGeom prst="borderCallout2">
                                <a:avLst>
                                  <a:gd name="adj1" fmla="val 18750"/>
                                  <a:gd name="adj2" fmla="val -8333"/>
                                  <a:gd name="adj3" fmla="val 18750"/>
                                  <a:gd name="adj4" fmla="val -16667"/>
                                  <a:gd name="adj5" fmla="val 286932"/>
                                  <a:gd name="adj6" fmla="val -13523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752B7288" w14:textId="224482AA" w:rsidR="00D77A0A" w:rsidRPr="00D77A0A" w:rsidRDefault="00D77A0A" w:rsidP="00D77A0A">
                                  <w:pPr>
                                    <w:jc w:val="center"/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  <w:r>
                                    <w:rPr>
                                      <w:sz w:val="12"/>
                                      <w:szCs w:val="12"/>
                                    </w:rPr>
                                    <w:t>WET BULB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6CC4138" id="_x0000_s1033" type="#_x0000_t48" style="position:absolute;margin-left:117.7pt;margin-top:6pt;width:43.8pt;height:15.6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4dk6gIAAG8GAAAOAAAAZHJzL2Uyb0RvYy54bWysVV1v2yAUfZ+0/4B4Tx07sZtGdaooXaZJ&#10;1VqtnfpMMCRMGBiQJtmv3wV/xFu7PUzrAwXfcw/ccz9yfXOsJXph1gmtSpxejDFiiupKqG2Jvz6t&#10;RzOMnCeqIlIrVuITc/hm8f7d9cHMWaZ3WlbMIiBRbn4wJd55b+ZJ4uiO1cRdaMMUGLm2NfFwtNuk&#10;suQA7LVMsvG4SA7aVsZqypyDr7eNES8iP+eM+nvOHfNIlhje5uNq47oJa7K4JvOtJWYnaPsM8g+v&#10;qIlQcGlPdUs8QXsrXlHVglrtNPcXVNeJ5lxQFmOAaNLxb9E87ohhMRYQx5leJvf/aOnnl0fzYEGG&#10;g3FzB9sQxZHbOvyH96FjFOvUi8WOHlH4mOdFVoCkFEzp1ewyz4OYydnZWOc/Ml2jsCnxBhLF7IpI&#10;qfc+i2KRlzvno2oVUqSG8iDVtxQjXktIwguRKAXeLkkDTDbEjGaTyaRN5AAzGWL+wDMdYkZpURSX&#10;r4nyISibFVeT7DWoGIJG6STP4pNAjjZI2HWChIilCqvTUlRrIWU82O1mJS2CuEu8hr9xjBwcf4F5&#10;IuQHVSF/MiCYt4KorWSt9oE2OWcy7vxJsubKL4wjUUHuGvljk7H+SkIpUz6NmXE7UrHmJWk+Pj8k&#10;tGXwiImWCggDM4cIeu6WoEM2JB13UyEtPriy2KO987i5/W/OvUe8WSvfO9dCafsWgYSo2psbfCdS&#10;I01QyR83R9CmxLEAwpeNrk4PFlndzAxn6FpAId8R5x+IhfqE2ofB5+9h4VIfSqzbHUY7bX+89T3g&#10;oXfBitEBhk6J3fc9sQwj+UlBV1+l02mYUvEwzS8zONihZTO0qH290lAr0DHwurgNeC+7Lbe6foa2&#10;W4ZbwUQUhbtLTL3tDivfDEOYsJQtlxEGk8kQf6ceDQ3kQedQuk/HZ2JN280exsBn3Q2otsobjc/Y&#10;4Kn0cu81Fz4Yz7q2B5hqsZTaCRzG5vAcUefficVPAAAA//8DAFBLAwQUAAYACAAAACEAAu6jcd4A&#10;AAAJAQAADwAAAGRycy9kb3ducmV2LnhtbEyPQU+DQBCF7yb+h82YeLNLWTCGsjRNjdGLB6smPS4w&#10;Aik7i+xS6L93POltXt6XN+/l28X24oyj7xxpWK8iEEiVqztqNHy8P909gPDBUG16R6jhgh62xfVV&#10;brLazfSG50NoBIeQz4yGNoQhk9JXLVrjV25AYu/LjdYElmMj69HMHG57GUfRvbSmI/7QmgH3LVan&#10;w2Q1TPtLslbpa7o7vpSP9Hkyz7P/1vr2ZtltQARcwh8Mv/W5OhTcqXQT1V70GmKVJoyyEfMmBlSs&#10;+Cg1JEqBLHL5f0HxAwAA//8DAFBLAQItABQABgAIAAAAIQC2gziS/gAAAOEBAAATAAAAAAAAAAAA&#10;AAAAAAAAAABbQ29udGVudF9UeXBlc10ueG1sUEsBAi0AFAAGAAgAAAAhADj9If/WAAAAlAEAAAsA&#10;AAAAAAAAAAAAAAAALwEAAF9yZWxzLy5yZWxzUEsBAi0AFAAGAAgAAAAhABXrh2TqAgAAbwYAAA4A&#10;AAAAAAAAAAAAAAAALgIAAGRycy9lMm9Eb2MueG1sUEsBAi0AFAAGAAgAAAAhAALuo3HeAAAACQEA&#10;AA8AAAAAAAAAAAAAAAAARAUAAGRycy9kb3ducmV2LnhtbFBLBQYAAAAABAAEAPMAAABPBgAAAAA=&#10;" adj="-2921,61977" fillcolor="#4472c4 [3204]" strokecolor="yellow" strokeweight="1pt">
                      <v:stroke startarrow="block"/>
                      <v:textbox>
                        <w:txbxContent>
                          <w:p w14:paraId="752B7288" w14:textId="224482AA" w:rsidR="00D77A0A" w:rsidRPr="00D77A0A" w:rsidRDefault="00D77A0A" w:rsidP="00D77A0A">
                            <w:pPr>
                              <w:jc w:val="center"/>
                              <w:rPr>
                                <w:sz w:val="2"/>
                                <w:szCs w:val="2"/>
                              </w:rPr>
                            </w:pPr>
                            <w:r>
                              <w:rPr>
                                <w:sz w:val="12"/>
                                <w:szCs w:val="12"/>
                              </w:rPr>
                              <w:t>WET BULB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D77A0A"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15FF470D" wp14:editId="5DFDC06F">
                      <wp:simplePos x="0" y="0"/>
                      <wp:positionH relativeFrom="column">
                        <wp:posOffset>427990</wp:posOffset>
                      </wp:positionH>
                      <wp:positionV relativeFrom="paragraph">
                        <wp:posOffset>163830</wp:posOffset>
                      </wp:positionV>
                      <wp:extent cx="455295" cy="201930"/>
                      <wp:effectExtent l="152400" t="0" r="20955" b="350520"/>
                      <wp:wrapNone/>
                      <wp:docPr id="62212466" name="Callout: Line 2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55295" cy="201930"/>
                              </a:xfrm>
                              <a:prstGeom prst="borderCallout1">
                                <a:avLst>
                                  <a:gd name="adj1" fmla="val 18750"/>
                                  <a:gd name="adj2" fmla="val -8333"/>
                                  <a:gd name="adj3" fmla="val 236974"/>
                                  <a:gd name="adj4" fmla="val -25007"/>
                                </a:avLst>
                              </a:prstGeom>
                              <a:ln>
                                <a:solidFill>
                                  <a:srgbClr val="FFFF00"/>
                                </a:solidFill>
                                <a:headEnd type="none"/>
                                <a:tailEnd type="triangle"/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5DA7D255" w14:textId="3B9FAD57" w:rsidR="00CD4B98" w:rsidRDefault="00CD4B98" w:rsidP="00CD4B98">
                                  <w:pPr>
                                    <w:jc w:val="center"/>
                                  </w:pPr>
                                  <w:r w:rsidRPr="00CD4B98">
                                    <w:rPr>
                                      <w:sz w:val="14"/>
                                      <w:szCs w:val="14"/>
                                    </w:rPr>
                                    <w:t>WICK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15FF470D" id="_x0000_t47" coordsize="21600,21600" o:spt="47" adj="-8280,24300,-1800,4050" path="m@0@1l@2@3nfem,l21600,r,21600l,21600xe">
                      <v:stroke joinstyle="miter"/>
                      <v:formulas>
                        <v:f eqn="val #0"/>
                        <v:f eqn="val #1"/>
                        <v:f eqn="val #2"/>
                        <v:f eqn="val #3"/>
                      </v:formulas>
                      <v:path arrowok="t" o:extrusionok="f" gradientshapeok="t" o:connecttype="custom" o:connectlocs="@0,@1;10800,0;10800,21600;0,10800;21600,10800"/>
                      <v:handles>
                        <v:h position="#0,#1"/>
                        <v:h position="#2,#3"/>
                      </v:handles>
                      <o:callout v:ext="edit" type="oneSegment" on="t"/>
                    </v:shapetype>
                    <v:shape id="Callout: Line 24" o:spid="_x0000_s1034" type="#_x0000_t47" style="position:absolute;margin-left:33.7pt;margin-top:12.9pt;width:35.85pt;height:15.9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th2p3wIAAD4GAAAOAAAAZHJzL2Uyb0RvYy54bWysVNtuGyEQfa/Uf0C8J7te2/FFWUeWU1eV&#10;oiRqUuUZs+ClYoECvvXrM7AXb5u0D1X3gQXmzHDmwMz1zbGSaM+sE1rleHCZYsQU1YVQ2xx/e15f&#10;TDFynqiCSK1Yjk/M4ZvFxw/XBzNnmS61LJhFEES5+cHkuPTezJPE0ZJVxF1qwxQYubYV8bC026Sw&#10;5ADRK5lkaXqVHLQtjNWUOQe7t7URL2J8zhn1D5w75pHMMXDzcbRx3IQxWVyT+dYSUwra0CD/wKIi&#10;QsGhXahb4gnaWfEmVCWo1U5zf0l1lWjOBWUxB8hmkP6WzVNJDIu5gDjOdDK5/xeW3u+fzKMFGQ7G&#10;zR1MQxZHbqvwB37oGMU6dWKxo0cUNkfjcTYbY0TBBNxnwyhmcnY21vnPTFcoTHK8gYtidkWk1Ds/&#10;iGKR/Z3zUbUCKVLB8yDF9wFGvJJwCXsi0WA6GbeX1MNkfczFdDgcNhfZwwz7mGx4NZuM3oJGfdBF&#10;Nk7TSQBBFg03mLV5BKJShdFpKYq1kDIu7HazkhYB3Ryv4UtbIX6BlYwUn1SB/MlAngqKoWbjiZDn&#10;fW8FUVsZbXB0OC45X0yc+ZNkNZWvjCNRwFVkUc1YM6yjQihlqhHalaRgNcMB5NgRDFUWPGLGUkHA&#10;EJlDZl3s+qb+ELuWqsEHVxZLrnNO/0asdu484sla+c65Ekrb9wJIyKo5uca3ItXSBJX8cXMEbXI8&#10;Dciws9HF6dEiq+sW4AxdC3iXd8T5R2LhuUF3gD7mH2DgUh9yrJsZRqW2P9/bD3goRbBidIAekmP3&#10;Y0csw0h+UVCks8FoFJpOXIzGkwwWtm/Z9C1qV600vCEoAGAXpwHvZTvlVlcvUEXLcCqYiKJwdo6p&#10;t+1i5eveBg2TsuUywqDRGOLv1JOhIXjQOTzp5+MLsaYpTg9Vfa/bftO8/lrjMzZ4Kr3cec2FD8az&#10;rs0CmlR8Sk1DDV2wv46oc9tfvAIAAP//AwBQSwMEFAAGAAgAAAAhAFgNsaveAAAACAEAAA8AAABk&#10;cnMvZG93bnJldi54bWxMj81OwzAQhO9IvIO1SNyok5b8ELKpEAgkIi4tfQA3XuKI2I5iuw1vj3uC&#10;42hGM9/U20WP7ESzG6xBSFcJMDKdlYPpEQ6fr3clMOeFkWK0hhB+yMG2ub6qRSXt2ezotPc9iyXG&#10;VQJBeT9VnLtOkRZuZScy0fuysxY+yrnnchbnWK5Hvk6SnGsxmLigxETPirrvfdAIxXvxloawe8k2&#10;B9u2qvxogyoRb2+Wp0dgnhb/F4YLfkSHJjIdbTDSsREhL+5jEmGdxQcXf/OQAjsiZEUOvKn5/wPN&#10;LwAAAP//AwBQSwECLQAUAAYACAAAACEAtoM4kv4AAADhAQAAEwAAAAAAAAAAAAAAAAAAAAAAW0Nv&#10;bnRlbnRfVHlwZXNdLnhtbFBLAQItABQABgAIAAAAIQA4/SH/1gAAAJQBAAALAAAAAAAAAAAAAAAA&#10;AC8BAABfcmVscy8ucmVsc1BLAQItABQABgAIAAAAIQBUth2p3wIAAD4GAAAOAAAAAAAAAAAAAAAA&#10;AC4CAABkcnMvZTJvRG9jLnhtbFBLAQItABQABgAIAAAAIQBYDbGr3gAAAAgBAAAPAAAAAAAAAAAA&#10;AAAAADkFAABkcnMvZG93bnJldi54bWxQSwUGAAAAAAQABADzAAAARAYAAAAA&#10;" adj="-5402,51186" fillcolor="#4472c4 [3204]" strokecolor="yellow" strokeweight="1pt">
                      <v:stroke startarrow="block"/>
                      <v:textbox>
                        <w:txbxContent>
                          <w:p w14:paraId="5DA7D255" w14:textId="3B9FAD57" w:rsidR="00CD4B98" w:rsidRDefault="00CD4B98" w:rsidP="00CD4B98">
                            <w:pPr>
                              <w:jc w:val="center"/>
                            </w:pPr>
                            <w:r w:rsidRPr="00CD4B98">
                              <w:rPr>
                                <w:sz w:val="14"/>
                                <w:szCs w:val="14"/>
                              </w:rPr>
                              <w:t>WICK</w:t>
                            </w:r>
                          </w:p>
                        </w:txbxContent>
                      </v:textbox>
                      <o:callout v:ext="edit" minusy="t"/>
                    </v:shape>
                  </w:pict>
                </mc:Fallback>
              </mc:AlternateContent>
            </w:r>
            <w:r w:rsidR="002209D3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67638C9A" wp14:editId="0700FE07">
                  <wp:extent cx="2626072" cy="3545687"/>
                  <wp:effectExtent l="0" t="0" r="3175" b="0"/>
                  <wp:docPr id="500109994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9414" cy="36177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D4B98" w:rsidRPr="00715408" w14:paraId="39571E05" w14:textId="77777777" w:rsidTr="006F4073">
        <w:trPr>
          <w:trHeight w:val="1547"/>
        </w:trPr>
        <w:tc>
          <w:tcPr>
            <w:tcW w:w="3116" w:type="dxa"/>
          </w:tcPr>
          <w:p w14:paraId="208BDB86" w14:textId="69D0B6F6" w:rsidR="002209D3" w:rsidRPr="00715408" w:rsidRDefault="007E7828" w:rsidP="002209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0707E1B9" wp14:editId="44642C3E">
                      <wp:simplePos x="0" y="0"/>
                      <wp:positionH relativeFrom="column">
                        <wp:posOffset>980368</wp:posOffset>
                      </wp:positionH>
                      <wp:positionV relativeFrom="paragraph">
                        <wp:posOffset>267985</wp:posOffset>
                      </wp:positionV>
                      <wp:extent cx="993714" cy="174341"/>
                      <wp:effectExtent l="38100" t="0" r="16510" b="73660"/>
                      <wp:wrapNone/>
                      <wp:docPr id="726798381" name="Straight Arrow Connector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3714" cy="17434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111AE87" id="Straight Arrow Connector 15" o:spid="_x0000_s1026" type="#_x0000_t32" style="position:absolute;margin-left:77.2pt;margin-top:21.1pt;width:78.25pt;height:13.75pt;flip:x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1UTTxgEAANkDAAAOAAAAZHJzL2Uyb0RvYy54bWysU8uO1DAQvCPxD5bvTJLdEctGk9nDLI8D&#10;ghWPD/A67cSSX2o3k8nfYzszWQQICcSl5dhd1dXVnd3dyRp2BIzau443m5ozcNL32g0d//rlzYtX&#10;nEUSrhfGO+j4DJHf7Z8/202hhSs/etMDskTiYjuFjo9Eoa2qKEewIm58AJcelUcrKH3iUPUopsRu&#10;TXVV1y+ryWMf0EuIMd3eL498X/iVAkkflYpAzHQ8aaMSscTHHKv9TrQDijBqeZYh/kGFFdqloivV&#10;vSDBvqH+hcpqiT56RRvpbeWV0hJKD6mbpv6pm8+jCFB6SebEsNoU/x+t/HA8uAdMNkwhtjE8YO7i&#10;pNAyZXR4l2Za+kpK2anYNq+2wYmYTJe3t9c3zZYzmZ6am+31tsm2VgtNpgsY6S14y/Kh45FQ6GGk&#10;g3cuDcjjUkIc30dagBdABhuXIwltXrue0RzSFhFq4QYD5zo5pXrSX040G1jgn0Ax3SedS5myWnAw&#10;yI4iLYWQEhxdFBuXsjNMaWNWYF0s+CPwnJ+hUNbub8ArolT2jlaw1c7j76rT6SJZLfkXB5a+swWP&#10;vp/LZIs1aX/KTM67nhf0x+8Cf/oj998BAAD//wMAUEsDBBQABgAIAAAAIQBc6oU14AAAAAkBAAAP&#10;AAAAZHJzL2Rvd25yZXYueG1sTI/LTsMwEEX3SPyDNUjsqNMQ2ibEqXg0C7pAokWIpRMPSSAeR7Hb&#10;hr9nWMHyao7OvZOvJ9uLI46+c6RgPotAINXOdNQoeN2XVysQPmgyuneECr7Rw7o4P8t1ZtyJXvC4&#10;C41gCflMK2hDGDIpfd2i1X7mBiS+fbjR6sBxbKQZ9YnltpdxFC2k1R1xQ6sHfGix/todLFueyvt0&#10;8/n8vto+bu1bVdpmk1qlLi+mu1sQAafwB8PvfJ4OBW+q3IGMFz3nmyRhVEESxyAYuJ5HKYhKwSJd&#10;gixy+f+D4gcAAP//AwBQSwECLQAUAAYACAAAACEAtoM4kv4AAADhAQAAEwAAAAAAAAAAAAAAAAAA&#10;AAAAW0NvbnRlbnRfVHlwZXNdLnhtbFBLAQItABQABgAIAAAAIQA4/SH/1gAAAJQBAAALAAAAAAAA&#10;AAAAAAAAAC8BAABfcmVscy8ucmVsc1BLAQItABQABgAIAAAAIQBF1UTTxgEAANkDAAAOAAAAAAAA&#10;AAAAAAAAAC4CAABkcnMvZTJvRG9jLnhtbFBLAQItABQABgAIAAAAIQBc6oU14AAAAAkBAAAPAAAA&#10;AAAAAAAAAAAAACAEAABkcnMvZG93bnJldi54bWxQSwUGAAAAAAQABADzAAAALQ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322F64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158EA243" wp14:editId="1BF3A588">
                  <wp:extent cx="695325" cy="927100"/>
                  <wp:effectExtent l="0" t="0" r="9525" b="6350"/>
                  <wp:docPr id="633547226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95576" cy="9274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30715EE0" w14:textId="73F54816" w:rsidR="002209D3" w:rsidRPr="00715408" w:rsidRDefault="00322F64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 xml:space="preserve">Make sure the wick is installed on the </w:t>
            </w:r>
            <w:r w:rsidR="007E7828" w:rsidRPr="00715408">
              <w:rPr>
                <w:sz w:val="20"/>
                <w:szCs w:val="20"/>
              </w:rPr>
              <w:t>wet bulb</w:t>
            </w:r>
            <w:r w:rsidRPr="00715408">
              <w:rPr>
                <w:sz w:val="20"/>
                <w:szCs w:val="20"/>
              </w:rPr>
              <w:t xml:space="preserve"> by bring</w:t>
            </w:r>
            <w:r w:rsidR="004B2F87">
              <w:rPr>
                <w:sz w:val="20"/>
                <w:szCs w:val="20"/>
              </w:rPr>
              <w:t>ing</w:t>
            </w:r>
            <w:r w:rsidRPr="00715408">
              <w:rPr>
                <w:sz w:val="20"/>
                <w:szCs w:val="20"/>
              </w:rPr>
              <w:t xml:space="preserve"> it through the hole and putting it over the bulb of the </w:t>
            </w:r>
            <w:r w:rsidR="007E7828" w:rsidRPr="00715408">
              <w:rPr>
                <w:sz w:val="20"/>
                <w:szCs w:val="20"/>
              </w:rPr>
              <w:t>thermometer</w:t>
            </w:r>
            <w:r w:rsidR="004B2F87">
              <w:rPr>
                <w:sz w:val="20"/>
                <w:szCs w:val="20"/>
              </w:rPr>
              <w:t>,</w:t>
            </w:r>
            <w:r w:rsidRPr="00715408">
              <w:rPr>
                <w:sz w:val="20"/>
                <w:szCs w:val="20"/>
              </w:rPr>
              <w:t xml:space="preserve"> making sure </w:t>
            </w:r>
            <w:r w:rsidR="004B2F87">
              <w:rPr>
                <w:sz w:val="20"/>
                <w:szCs w:val="20"/>
              </w:rPr>
              <w:t xml:space="preserve">that </w:t>
            </w:r>
            <w:r w:rsidRPr="00715408">
              <w:rPr>
                <w:sz w:val="20"/>
                <w:szCs w:val="20"/>
              </w:rPr>
              <w:t xml:space="preserve">it covers the </w:t>
            </w:r>
            <w:r w:rsidR="004B2F87">
              <w:rPr>
                <w:sz w:val="20"/>
                <w:szCs w:val="20"/>
              </w:rPr>
              <w:t>bulb completely.</w:t>
            </w:r>
          </w:p>
        </w:tc>
        <w:tc>
          <w:tcPr>
            <w:tcW w:w="4356" w:type="dxa"/>
            <w:gridSpan w:val="2"/>
            <w:vMerge/>
          </w:tcPr>
          <w:p w14:paraId="08517DE3" w14:textId="77777777" w:rsidR="002209D3" w:rsidRPr="00715408" w:rsidRDefault="002209D3" w:rsidP="002209D3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2AD65B10" w14:textId="77777777" w:rsidTr="006F4073">
        <w:tc>
          <w:tcPr>
            <w:tcW w:w="3116" w:type="dxa"/>
          </w:tcPr>
          <w:p w14:paraId="5E277444" w14:textId="0FD3BC3D" w:rsidR="002209D3" w:rsidRPr="00715408" w:rsidRDefault="00FE02AC" w:rsidP="002209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8E92EA6" wp14:editId="52022DA0">
                      <wp:simplePos x="0" y="0"/>
                      <wp:positionH relativeFrom="column">
                        <wp:posOffset>931594</wp:posOffset>
                      </wp:positionH>
                      <wp:positionV relativeFrom="paragraph">
                        <wp:posOffset>271965</wp:posOffset>
                      </wp:positionV>
                      <wp:extent cx="993019" cy="152993"/>
                      <wp:effectExtent l="38100" t="0" r="17145" b="76200"/>
                      <wp:wrapNone/>
                      <wp:docPr id="1676174378" name="Straight Arrow Connector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93019" cy="152993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7CCC90B" id="Straight Arrow Connector 16" o:spid="_x0000_s1026" type="#_x0000_t32" style="position:absolute;margin-left:73.35pt;margin-top:21.4pt;width:78.2pt;height:12.05pt;flip:x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URgwwEAANkDAAAOAAAAZHJzL2Uyb0RvYy54bWysU9uO0zAQfUfiHyy/0yRFIBo13YculwcE&#10;Ky4f4HXGiSXfZA9N+veMnTaLACGx2pdRbM85c+bMZH8zW8NOEJP2ruPNpuYMnPS9dkPHv3979+IN&#10;ZwmF64XxDjp+hsRvDs+f7afQwtaP3vQQGZG41E6h4yNiaKsqyRGsSBsfwNGj8tEKpGMcqj6Kidit&#10;qbZ1/bqafOxD9BJSotvb5ZEfCr9SIPGzUgmQmY6TNiwxlnifY3XYi3aIIoxaXmSIR6iwQjsqulLd&#10;ChTsR9R/UFkto09e4UZ6W3mltITSA3XT1L9183UUAUovZE4Kq03p6Wjlp9PR3UWyYQqpTeEu5i5m&#10;FS1TRocPNNPSFyllc7HtvNoGMzJJl7vdy7rZcSbpqXm1pWO2tVpoMl2ICd+Dtyx/dDxhFHoY8eid&#10;owH5uJQQp48JF+AVkMHG5YhCm7euZ3gOtEUYtXCDgUudnFI96C9feDawwL+AYronnUuZslpwNJGd&#10;BC2FkBIcNisTZWeY0saswLpY8E/gJT9Doazd/4BXRKnsHa5gq52Pf6uO81WyWvKvDix9ZwvufX8u&#10;ky3W0P6UmVx2PS/or+cCf/gjDz8BAAD//wMAUEsDBBQABgAIAAAAIQDLH+Bi4AAAAAkBAAAPAAAA&#10;ZHJzL2Rvd25yZXYueG1sTI/LTsMwEEX3SPyDNZXYUacPhSbEqXg0i3aBREGIpRNPk0A8jmK3DX/P&#10;sCrLq7k6c262Hm0nTjj41pGC2TQCgVQ501Kt4P2tuF2B8EGT0Z0jVPCDHtb59VWmU+PO9IqnfagF&#10;Q8inWkETQp9K6asGrfZT1yPx7eAGqwPHoZZm0GeG207OoyiWVrfEHxrd41OD1ff+aJmyLR6TzdfL&#10;52r3vLMfZWHrTWKVupmMD/cgAo7hUoY/fVaHnJ1KdyTjRcd5Gd9xVcFyzhO4sIgWMxClgjhOQOaZ&#10;/L8g/wUAAP//AwBQSwECLQAUAAYACAAAACEAtoM4kv4AAADhAQAAEwAAAAAAAAAAAAAAAAAAAAAA&#10;W0NvbnRlbnRfVHlwZXNdLnhtbFBLAQItABQABgAIAAAAIQA4/SH/1gAAAJQBAAALAAAAAAAAAAAA&#10;AAAAAC8BAABfcmVscy8ucmVsc1BLAQItABQABgAIAAAAIQB8VURgwwEAANkDAAAOAAAAAAAAAAAA&#10;AAAAAC4CAABkcnMvZTJvRG9jLnhtbFBLAQItABQABgAIAAAAIQDLH+Bi4AAAAAkBAAAPAAAAAAAA&#10;AAAAAAAAAB0EAABkcnMvZG93bnJldi54bWxQSwUGAAAAAAQABADzAAAAKgUAAAAA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322F64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8EF3EFF" wp14:editId="1333F9B0">
                  <wp:extent cx="619125" cy="914400"/>
                  <wp:effectExtent l="0" t="0" r="9525" b="0"/>
                  <wp:docPr id="320813794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r:link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0198" cy="9159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2AA4355D" w14:textId="102CFD93" w:rsidR="002209D3" w:rsidRPr="00715408" w:rsidRDefault="00322F64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Use De</w:t>
            </w:r>
            <w:r w:rsidR="004B2F87">
              <w:rPr>
                <w:sz w:val="20"/>
                <w:szCs w:val="20"/>
              </w:rPr>
              <w:t>ionized</w:t>
            </w:r>
            <w:r w:rsidRPr="00715408">
              <w:rPr>
                <w:sz w:val="20"/>
                <w:szCs w:val="20"/>
              </w:rPr>
              <w:t xml:space="preserve"> (DI) or Distilled water to thoroughly wet the wick.</w:t>
            </w:r>
          </w:p>
        </w:tc>
        <w:tc>
          <w:tcPr>
            <w:tcW w:w="4356" w:type="dxa"/>
            <w:gridSpan w:val="2"/>
            <w:vMerge/>
          </w:tcPr>
          <w:p w14:paraId="789FF065" w14:textId="77777777" w:rsidR="002209D3" w:rsidRPr="00715408" w:rsidRDefault="002209D3" w:rsidP="002209D3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6E4991B0" w14:textId="77777777" w:rsidTr="006F4073">
        <w:tc>
          <w:tcPr>
            <w:tcW w:w="3116" w:type="dxa"/>
          </w:tcPr>
          <w:p w14:paraId="7C703EC3" w14:textId="4C2549DE" w:rsidR="002209D3" w:rsidRPr="00715408" w:rsidRDefault="00FE02AC" w:rsidP="002209D3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D8FB279" wp14:editId="389D2A91">
                      <wp:simplePos x="0" y="0"/>
                      <wp:positionH relativeFrom="column">
                        <wp:posOffset>799949</wp:posOffset>
                      </wp:positionH>
                      <wp:positionV relativeFrom="paragraph">
                        <wp:posOffset>116180</wp:posOffset>
                      </wp:positionV>
                      <wp:extent cx="1147566" cy="174341"/>
                      <wp:effectExtent l="38100" t="0" r="14605" b="92710"/>
                      <wp:wrapNone/>
                      <wp:docPr id="1438596753" name="Straight Arrow Connector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147566" cy="174341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1A5B42C" id="Straight Arrow Connector 17" o:spid="_x0000_s1026" type="#_x0000_t32" style="position:absolute;margin-left:63pt;margin-top:9.15pt;width:90.35pt;height:13.75pt;flip:x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HwVBxQEAANoDAAAOAAAAZHJzL2Uyb0RvYy54bWysU01v1DAQvSPxHyzf2SRl2aJosz1s+Tgg&#10;qAr9Aa4zTiw5tjUeNsm/x3Z2UwRIFYjLyLHnvZn3ZrK/mQbDToBBO9vwalNyBla6Vtuu4Q/f3r96&#10;y1kgYVthnIWGzxD4zeHli/3oa7hyvTMtIIskNtSjb3hP5OuiCLKHQYSN82Djo3I4CIqf2BUtijGy&#10;D6a4KstdMTpsPToJIcTb2+WRHzK/UiDpi1IBiJmGx94oR8zxMcXisBd1h8L3Wp7bEP/QxSC0jUVX&#10;qltBgn1H/RvVoCW64BRtpBsKp5SWkDVENVX5i5qvvfCQtURzgl9tCv+PVn4+He0dRhtGH+rg7zCp&#10;mBQOTBntP8aZZl2xUzZl2+bVNpiIyXhZVdvrN7sdZzK+Vdfb19sq+VosPInPY6AP4AaWDg0PhEJ3&#10;PR2dtXFCDpca4vQp0AK8ABLY2BRJaPPOtoxmH9eIUAvbGTjXSSnFk4B8otnAAr8HxXSbGs1S8m7B&#10;0SA7ibgVQkqwdOnY2JidYEobswLL54Hn/ASFvHd/A14RubKztIIHbR3+qTpNl5bVkn9xYNGdLHh0&#10;7ZxHm62JC5Rncl72tKE/f2f40y95+AEAAP//AwBQSwMEFAAGAAgAAAAhAPc+B4zgAAAACQEAAA8A&#10;AABkcnMvZG93bnJldi54bWxMj0tPwzAQhO9I/AdrkbhRhz5CGuJUPJpDe6hEQYijEy9JIF5HsduG&#10;f8/2BLcd7Wjmm2w12k4ccfCtIwW3kwgEUuVMS7WCt9fiJgHhgyajO0eo4Ac9rPLLi0ynxp3oBY/7&#10;UAsOIZ9qBU0IfSqlrxq02k9cj8S/TzdYHVgOtTSDPnG47eQ0imJpdUvc0OgenxqsvvcHyymb4nG5&#10;/tp9JNvnrX0vC1uvl1ap66vx4R5EwDH8meGMz+iQM1PpDmS86FhPY94S+EhmINgwi+I7EKWC+SIB&#10;mWfy/4L8FwAA//8DAFBLAQItABQABgAIAAAAIQC2gziS/gAAAOEBAAATAAAAAAAAAAAAAAAAAAAA&#10;AABbQ29udGVudF9UeXBlc10ueG1sUEsBAi0AFAAGAAgAAAAhADj9If/WAAAAlAEAAAsAAAAAAAAA&#10;AAAAAAAALwEAAF9yZWxzLy5yZWxzUEsBAi0AFAAGAAgAAAAhAH8fBUHFAQAA2gMAAA4AAAAAAAAA&#10;AAAAAAAALgIAAGRycy9lMm9Eb2MueG1sUEsBAi0AFAAGAAgAAAAhAPc+B4zgAAAACQEAAA8AAAAA&#10;AAAAAAAAAAAAHwQAAGRycy9kb3ducmV2LnhtbFBLBQYAAAAABAAEAPMAAAAsBQAAAAA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 w:rsidR="00715408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5694683" wp14:editId="05ACC617">
                  <wp:extent cx="635794" cy="847725"/>
                  <wp:effectExtent l="0" t="0" r="0" b="0"/>
                  <wp:docPr id="715743771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6611" cy="848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7924C9C1" w14:textId="353888D2" w:rsidR="002209D3" w:rsidRPr="00715408" w:rsidRDefault="00715408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Make sure the barrel is fully extended.</w:t>
            </w:r>
          </w:p>
        </w:tc>
        <w:tc>
          <w:tcPr>
            <w:tcW w:w="4356" w:type="dxa"/>
            <w:gridSpan w:val="2"/>
            <w:vMerge/>
          </w:tcPr>
          <w:p w14:paraId="135CE854" w14:textId="77777777" w:rsidR="002209D3" w:rsidRPr="00715408" w:rsidRDefault="002209D3" w:rsidP="002209D3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6E2B4418" w14:textId="77777777" w:rsidTr="006F4073">
        <w:tc>
          <w:tcPr>
            <w:tcW w:w="3116" w:type="dxa"/>
          </w:tcPr>
          <w:p w14:paraId="07B6B038" w14:textId="3B5E7FC5" w:rsidR="00715408" w:rsidRPr="00715408" w:rsidRDefault="007E7828" w:rsidP="007154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358693B" wp14:editId="05E2435D">
                      <wp:simplePos x="0" y="0"/>
                      <wp:positionH relativeFrom="column">
                        <wp:posOffset>1226944</wp:posOffset>
                      </wp:positionH>
                      <wp:positionV relativeFrom="paragraph">
                        <wp:posOffset>211860</wp:posOffset>
                      </wp:positionV>
                      <wp:extent cx="700884" cy="231269"/>
                      <wp:effectExtent l="38100" t="0" r="23495" b="73660"/>
                      <wp:wrapNone/>
                      <wp:docPr id="784245465" name="Straight Arrow Connector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00884" cy="231269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60C4A1B5" id="Straight Arrow Connector 12" o:spid="_x0000_s1026" type="#_x0000_t32" style="position:absolute;margin-left:96.6pt;margin-top:16.7pt;width:55.2pt;height:18.2pt;flip:x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06BkxAEAANkDAAAOAAAAZHJzL2Uyb0RvYy54bWysU9uO0zAQfUfiHyy/06QFLSVqug9dLg8I&#10;Vlw+wOuME0u+yR6a5O8ZO20WAUIC8TJy7DlnzpyZHG4na9gZYtLetXy7qTkDJ32nXd/yr1/ePNtz&#10;llC4ThjvoOUzJH57fPrkMIYGdn7wpoPIiMSlZgwtHxBDU1VJDmBF2vgAjh6Vj1Ygfca+6qIYid2a&#10;alfXN9XoYxeil5AS3d4tj/xY+JUCiR+VSoDMtJy0YYmxxIccq+NBNH0UYdDyIkP8gwortKOiK9Wd&#10;QMG+Rf0LldUy+uQVbqS3lVdKSyg9UDfb+qduPg8iQOmFzElhtSn9P1r54Xxy95FsGENqUriPuYtJ&#10;RcuU0eEdzbT0RUrZVGybV9tgQibp8mVd7/cvOJP0tHu+3d28yrZWC02mCzHhW/CW5UPLE0ah+wFP&#10;3jkakI9LCXF+n3ABXgEZbFyOKLR57TqGc6AtwqiF6w1c6uSU6lF/OeFsYIF/AsV0RzqXMmW14GQi&#10;OwtaCiElONyuTJSdYUobswLrYsEfgZf8DIWydn8DXhGlsne4gq12Pv6uOk5XyWrJvzqw9J0tePDd&#10;XCZbrKH9KTO57Hpe0B+/C/zxjzx+BwAA//8DAFBLAwQUAAYACAAAACEAb9P1FOAAAAAJAQAADwAA&#10;AGRycy9kb3ducmV2LnhtbEyPTU+DQBCG7yb+h82YeLOLxRBAlsaPcrCHJlbT9LiwI6DsLGG3Lf57&#10;x5Me38yT532nWM12ECecfO9Iwe0iAoHUONNTq+D9rbpJQfigyejBESr4Rg+r8vKi0LlxZ3rF0y60&#10;giXkc62gC2HMpfRNh1b7hRuR+PbhJqsDx6mVZtJnlttBLqMokVb3xA2dHvGpw+Zrd7Rseakes/Xn&#10;9pBunjd2X1e2XWdWqeur+eEeRMA5/MHwO5+nQ8mbanck48XAOYuXjCqI4zsQDMRRnICoFSRZCrIs&#10;5P8Pyh8AAAD//wMAUEsBAi0AFAAGAAgAAAAhALaDOJL+AAAA4QEAABMAAAAAAAAAAAAAAAAAAAAA&#10;AFtDb250ZW50X1R5cGVzXS54bWxQSwECLQAUAAYACAAAACEAOP0h/9YAAACUAQAACwAAAAAAAAAA&#10;AAAAAAAvAQAAX3JlbHMvLnJlbHNQSwECLQAUAAYACAAAACEAt9OgZMQBAADZAwAADgAAAAAAAAAA&#10;AAAAAAAuAgAAZHJzL2Uyb0RvYy54bWxQSwECLQAUAAYACAAAACEAb9P1FOAAAAAJAQAADwAAAAAA&#10;AAAAAAAAAAAe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</w:rPr>
              <w:drawing>
                <wp:inline distT="0" distB="0" distL="0" distR="0" wp14:anchorId="2992AE38" wp14:editId="03EA03F6">
                  <wp:extent cx="638175" cy="850900"/>
                  <wp:effectExtent l="0" t="0" r="9525" b="6350"/>
                  <wp:docPr id="1828622045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r:link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9913" cy="8532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0692FEAF" w14:textId="5E42FD92" w:rsidR="00715408" w:rsidRPr="00715408" w:rsidRDefault="00715408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Read and record the dry bulb thermometer.</w:t>
            </w:r>
          </w:p>
        </w:tc>
        <w:tc>
          <w:tcPr>
            <w:tcW w:w="4356" w:type="dxa"/>
            <w:gridSpan w:val="2"/>
            <w:vMerge/>
          </w:tcPr>
          <w:p w14:paraId="504124BD" w14:textId="77777777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14EB2760" w14:textId="77777777" w:rsidTr="006F4073">
        <w:tc>
          <w:tcPr>
            <w:tcW w:w="3116" w:type="dxa"/>
          </w:tcPr>
          <w:p w14:paraId="17670F77" w14:textId="42CADAD0" w:rsidR="00715408" w:rsidRPr="00715408" w:rsidRDefault="00FE02AC" w:rsidP="007154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71552" behindDoc="0" locked="0" layoutInCell="1" allowOverlap="1" wp14:anchorId="7B39335A" wp14:editId="56750E41">
                      <wp:simplePos x="0" y="0"/>
                      <wp:positionH relativeFrom="column">
                        <wp:posOffset>226695</wp:posOffset>
                      </wp:positionH>
                      <wp:positionV relativeFrom="paragraph">
                        <wp:posOffset>421217</wp:posOffset>
                      </wp:positionV>
                      <wp:extent cx="254716" cy="256150"/>
                      <wp:effectExtent l="57150" t="19050" r="0" b="10795"/>
                      <wp:wrapNone/>
                      <wp:docPr id="973433502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716" cy="256150"/>
                                <a:chOff x="0" y="0"/>
                                <a:chExt cx="254716" cy="256150"/>
                              </a:xfrm>
                            </wpg:grpSpPr>
                            <wps:wsp>
                              <wps:cNvPr id="1870493064" name="Arc 18"/>
                              <wps:cNvSpPr/>
                              <wps:spPr>
                                <a:xfrm>
                                  <a:off x="0" y="0"/>
                                  <a:ext cx="254716" cy="256150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11177159"/>
                                  </a:avLst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34358509" name="Straight Arrow Connector 19"/>
                              <wps:cNvCnPr/>
                              <wps:spPr>
                                <a:xfrm flipV="1">
                                  <a:off x="222" y="52332"/>
                                  <a:ext cx="20590" cy="6064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26F059B" id="Group 20" o:spid="_x0000_s1026" style="position:absolute;margin-left:17.85pt;margin-top:33.15pt;width:20.05pt;height:20.15pt;z-index:251671552" coordsize="254716,25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uKCVAMAAAQJAAAOAAAAZHJzL2Uyb0RvYy54bWzsVstuHCkU3Y+Uf0Ds43p0V7/kctTqJNZI&#10;VmzFeawxBV01ooC50K7u+fq5UI+2kyhREs1uvMBQXODewzmHvnx1bBV5FOAao0uaXaSUCM1N1eh9&#10;ST9+ePtyRYnzTFdMGS1KehKOvrp68cdlZzciN7VRlQCCm2i36WxJa+/tJkkcr0XL3IWxQuOkNNAy&#10;j0PYJxWwDndvVZKn6SLpDFQWDBfO4dfX/SS9ivtLKbi/ldIJT1RJMTcfW4jtQ2iTq0u22QOzdcOH&#10;NNgvZNGyRuOh01avmWfkAM1XW7UNB+OM9BfctImRsuEi1oDVZOkX1VyDOdhYy37T7e0EE0L7BU6/&#10;vC1/93gN9t7eASLR2T1iEUehlqOENvzHLMkxQnaaIBNHTzh+zIv5MltQwnEqLxZZMUDKa8T9q1W8&#10;fvPddcl4aPIslc4iOdy5fvd79d/XzIoIq9tg/XdAmgq5u1qm8/UsXcwp0axFrm6Bk2wVKBISwMgJ&#10;JrdxiNjvYTTVyjYWnL8WpiWhU1IGPHKJPd44H0lVDRmx6q+MEtkq5OgjUyRboAbwb6Dxk7D8WViW&#10;LZdZsQ5heOywL/bGg/FzKLEvKvb8SYlwtNLvhUR88KqzmFRUptgpIJgA5sq50D4bdo7RYZlslJoW&#10;pj9eOMSHpSKq9mcWTyviyUb7aXHbaAPfOt0fx5RlHz8i0NcdIHgw1QmpAab3DGf52wav54Y5f8cA&#10;LwDtBI3P32IjlelKaoYeJbWBf771PcQjd3GWkg5Np6Tu7wMDQYn6UyOr19l8HlwqDubFMscBPJ15&#10;eDqjD+3O4B0gJTC72A3xXo1dCab9jP64DafiFNMczy4p9zAOdr43Q3RYLrbbGIbOZJm/0feWj7ce&#10;iPLh+JmBHTjq0QDemVFJA6d6ep1jw31osz14IxsfJs+4DgNUda+u/1zeq9l8VqyKdD2q+94Da/a1&#10;J1sA05Gd0RpfCwMkizoJqaLkd3pwxlEdvUMRqRr7aURnMMg8R9WhDxb5bJb3kpxsMi3WeAHBJRfo&#10;MLNBL6PDjjocwHVDalNOvfSibs8YB8cICCsdWs8a9UZXxJ8sWpeHhum9EpMuR35H2wq1uf8V3it8&#10;5GWkYnx38KlFuJ695U/HEcrzj5erfwEAAP//AwBQSwMEFAAGAAgAAAAhAPm3Hi3eAAAACAEAAA8A&#10;AABkcnMvZG93bnJldi54bWxMj0FLw0AQhe+C/2EZwZvdxJBU0mxKKeqpCLaC9LbNTpPQ7GzIbpP0&#10;3zue9Di8jzffK9az7cSIg28dKYgXEQikypmWagVfh7enFxA+aDK6c4QKbuhhXd7fFTo3bqJPHPeh&#10;FlxCPtcKmhD6XEpfNWi1X7geibOzG6wOfA61NIOeuNx28jmKMml1S/yh0T1uG6wu+6tV8D7paZPE&#10;r+Puct7ejof043sXo1KPD/NmBSLgHP5g+NVndSjZ6eSuZLzoFCTpkkkFWZaA4HyZ8pITc1GWgSwL&#10;+X9A+QMAAP//AwBQSwECLQAUAAYACAAAACEAtoM4kv4AAADhAQAAEwAAAAAAAAAAAAAAAAAAAAAA&#10;W0NvbnRlbnRfVHlwZXNdLnhtbFBLAQItABQABgAIAAAAIQA4/SH/1gAAAJQBAAALAAAAAAAAAAAA&#10;AAAAAC8BAABfcmVscy8ucmVsc1BLAQItABQABgAIAAAAIQCrpuKCVAMAAAQJAAAOAAAAAAAAAAAA&#10;AAAAAC4CAABkcnMvZTJvRG9jLnhtbFBLAQItABQABgAIAAAAIQD5tx4t3gAAAAgBAAAPAAAAAAAA&#10;AAAAAAAAAK4FAABkcnMvZG93bnJldi54bWxQSwUGAAAAAAQABADzAAAAuQYAAAAA&#10;">
                      <v:shape id="Arc 18" o:spid="_x0000_s1027" style="position:absolute;width:254716;height:256150;visibility:visible;mso-wrap-style:square;v-text-anchor:middle" coordsize="254716,25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LirPyAAAAOMAAAAPAAAAZHJzL2Rvd25yZXYueG1sRE9fS8Mw&#10;EH8X9h3CCb6ISzZLF+uyIYKwgT5sKvh4NGdT11xKE7fu2xtB8PF+/2+5Hn0njjTENrCB2VSBIK6D&#10;bbkx8Pb6dKNBxIRssQtMBs4UYb2aXCyxsuHEOzruUyNyCMcKDbiU+krKWDvyGKehJ87cZxg8pnwO&#10;jbQDnnK47+RcqVJ6bDk3OOzp0VF92H97Ax/v7Yu+5lqXmzh/Xmz1bvZVOGOuLseHexCJxvQv/nNv&#10;bJ6vF6q4u1VlAb8/ZQDk6gcAAP//AwBQSwECLQAUAAYACAAAACEA2+H2y+4AAACFAQAAEwAAAAAA&#10;AAAAAAAAAAAAAAAAW0NvbnRlbnRfVHlwZXNdLnhtbFBLAQItABQABgAIAAAAIQBa9CxbvwAAABUB&#10;AAALAAAAAAAAAAAAAAAAAB8BAABfcmVscy8ucmVsc1BLAQItABQABgAIAAAAIQCbLirPyAAAAOMA&#10;AAAPAAAAAAAAAAAAAAAAAAcCAABkcnMvZG93bnJldi54bWxQSwUGAAAAAAMAAwC3AAAA/AIAAAAA&#10;" path="m127358,nsc180231,,227605,32852,246399,82550v18686,49412,5262,105293,-33794,140678c173212,258918,115952,266331,68855,241838,22088,217516,-4976,166762,757,114130r126601,13945l127358,xem127358,nfc180231,,227605,32852,246399,82550v18686,49412,5262,105293,-33794,140678c173212,258918,115952,266331,68855,241838,22088,217516,-4976,166762,757,114130e" filled="f" strokecolor="#4472c4 [3204]" strokeweight=".5pt">
                        <v:stroke joinstyle="miter"/>
                        <v:path arrowok="t" o:connecttype="custom" o:connectlocs="127358,0;246399,82550;212605,223228;68855,241838;757,114130" o:connectangles="0,0,0,0,0"/>
                      </v:shape>
                      <v:shape id="Straight Arrow Connector 19" o:spid="_x0000_s1028" type="#_x0000_t32" style="position:absolute;left:222;top:52332;width:20590;height:606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BV/ZzAAAAOIAAAAPAAAAZHJzL2Rvd25yZXYueG1sRI9BS8NA&#10;FITvQv/D8gpepN3UNBJjt0VTBK9WofX2yL5mY7NvY3ZNo7/eFQSPw8x8w6w2o23FQL1vHCtYzBMQ&#10;xJXTDdcKXl8eZzkIH5A1to5JwRd52KwnFysstDvzMw27UIsIYV+gAhNCV0jpK0MW/dx1xNE7ut5i&#10;iLKvpe7xHOG2lddJciMtNhwXDHZUGqpOu0+r4O2Y6eGh3DaVOZTp/mr5/fF+2Cp1OR3v70AEGsN/&#10;+K/9pBXk6TLN8iy5hd9L8Q7I9Q8AAAD//wMAUEsBAi0AFAAGAAgAAAAhANvh9svuAAAAhQEAABMA&#10;AAAAAAAAAAAAAAAAAAAAAFtDb250ZW50X1R5cGVzXS54bWxQSwECLQAUAAYACAAAACEAWvQsW78A&#10;AAAVAQAACwAAAAAAAAAAAAAAAAAfAQAAX3JlbHMvLnJlbHNQSwECLQAUAAYACAAAACEAHAVf2cwA&#10;AADiAAAADwAAAAAAAAAAAAAAAAAHAgAAZHJzL2Rvd25yZXYueG1sUEsFBgAAAAADAAMAtwAAAAAD&#10;AAAAAA==&#10;" strokecolor="#4472c4 [3204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>
              <w:rPr>
                <w:rFonts w:eastAsia="Times New Roman"/>
                <w:noProof/>
                <w:sz w:val="20"/>
                <w:szCs w:val="20"/>
              </w:rPr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5D6DB3A3" wp14:editId="20DB684E">
                      <wp:simplePos x="0" y="0"/>
                      <wp:positionH relativeFrom="column">
                        <wp:posOffset>227115</wp:posOffset>
                      </wp:positionH>
                      <wp:positionV relativeFrom="paragraph">
                        <wp:posOffset>326929</wp:posOffset>
                      </wp:positionV>
                      <wp:extent cx="254716" cy="256150"/>
                      <wp:effectExtent l="57150" t="19050" r="0" b="10795"/>
                      <wp:wrapNone/>
                      <wp:docPr id="270853357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54716" cy="256150"/>
                                <a:chOff x="0" y="0"/>
                                <a:chExt cx="254716" cy="256150"/>
                              </a:xfrm>
                            </wpg:grpSpPr>
                            <wps:wsp>
                              <wps:cNvPr id="1343017635" name="Arc 18"/>
                              <wps:cNvSpPr/>
                              <wps:spPr>
                                <a:xfrm>
                                  <a:off x="0" y="0"/>
                                  <a:ext cx="254716" cy="256150"/>
                                </a:xfrm>
                                <a:prstGeom prst="arc">
                                  <a:avLst>
                                    <a:gd name="adj1" fmla="val 16200000"/>
                                    <a:gd name="adj2" fmla="val 11177159"/>
                                  </a:avLst>
                                </a:prstGeom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75393440" name="Straight Arrow Connector 19"/>
                              <wps:cNvCnPr/>
                              <wps:spPr>
                                <a:xfrm flipV="1">
                                  <a:off x="222" y="52332"/>
                                  <a:ext cx="20590" cy="6064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9A19D20" id="Group 20" o:spid="_x0000_s1026" style="position:absolute;margin-left:17.9pt;margin-top:25.75pt;width:20.05pt;height:20.15pt;z-index:251669504" coordsize="254716,256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0h+/UgMAAAQJAAAOAAAAZHJzL2Uyb0RvYy54bWzsVl1v2yAUfZ+0/4B4Xx07cbJGdaso7apJ&#10;1Vat+3imGGJPGNiF1Ml+/S74I+1abdqqva0PFMwF7j2cc8jJ2a5R5E6Aq40uaHo0oURobspabwr6&#10;6eObV68pcZ7pkimjRUH3wtGz05cvTlq7FJmpjCoFENxEu2VrC1p5b5dJ4nglGuaOjBUaJ6WBhnkc&#10;wiYpgbW4e6OSbDKZJ62B0oLhwjn8et5N0tO4v5SC+/dSOuGJKijm5mMLsb0NbXJ6wpYbYLaqeZ8G&#10;+4ssGlZrPHTc6px5RrZQP9qqqTkYZ6Q/4qZJjJQ1F7EGrCad/FTNJZitjbVslu3GjjAhtD/h9Nfb&#10;8nd3l2Bv7DUgEq3dIBZxFGrZSWjCf8yS7CJk+xEysfOE48csny3SOSUcp7J8nuY9pLxC3B+t4tXF&#10;L9clw6HJg1Rai+Rwh/rd8+q/qZgVEVa3xPqvgdQlcnc6m07SxXyaU6JZg1xdASfp60CRkABGjjC5&#10;pUPEnofRWCtbWnD+UpiGhE5BGfDIJXZ35XwkVdlnxMqvKSWyUcjRO6ZIOkcN4F9P43th2YOwNF0s&#10;0vw4hOGx/b7YGw7Gz6HErqjY83slwtFKfxAS8cGrTmNSUZlirYBgApgr50L7tN85RodlslZqXDj5&#10;/cI+PiwVUbV/snhcEU822o+Lm1obeOp0vxtSll38gEBXd4Dg1pR7pAaYzjOc5W9qvJ4r5vw1A7wA&#10;tBM0Pv8eG6lMW1DT9yipDHx/6nuIR+7iLCUtmk5B3bctA0GJequR1cfpbBZcKg5m+SLDAdyfub0/&#10;o7fN2uAdICUwu9gN8V4NXQmm+YL+uAqn4hTTHM8uKPcwDNa+M0N0WC5WqxiGzmSZv9I3lg+3Hojy&#10;cfeFge056tEA3plBST2nOnodYsN9aLPaeiNrHyYPuPYDVHWnrn8u79kinx5PI7ydum88sHpTebIC&#10;MC1ZG63xtTBA0qiTkCpKfq17ZxzU0TkUkaq2nwd0eoPMMlQd+mCeTadZJ8nRJif5MV5AcMn5ZD6b&#10;9noZHHbQYQ+u61Mbc+qkF3V7wDg4RkBY6dB6VqsLXRK/t2hdHmqmN0qMuhz4HW0r1Ob+K7xT+MDL&#10;SMX47uBTi3A9eMvvjyOUhx8vpz8AAAD//wMAUEsDBBQABgAIAAAAIQCLH/XR3gAAAAcBAAAPAAAA&#10;ZHJzL2Rvd25yZXYueG1sTM5BS8NAEAXgu+B/WEbwZjexrLYxk1KKeipCW0G8TbPTJDS7G7LbJP33&#10;ric9Dm9478tXk2nFwL1vnEVIZwkItqXTja0QPg9vDwsQPpDV1DrLCFf2sCpub3LKtBvtjod9qEQs&#10;sT4jhDqELpPSlzUb8jPXsY3ZyfWGQjz7SuqexlhuWvmYJE/SUGPjQk0db2ouz/uLQXgfaVzP09dh&#10;ez5trt8H9fG1TRnx/m5av4AIPIW/Z/jlRzoU0XR0F6u9aBHmKsoDgkoViJg/qyWII8IyXYAscvnf&#10;X/wAAAD//wMAUEsBAi0AFAAGAAgAAAAhALaDOJL+AAAA4QEAABMAAAAAAAAAAAAAAAAAAAAAAFtD&#10;b250ZW50X1R5cGVzXS54bWxQSwECLQAUAAYACAAAACEAOP0h/9YAAACUAQAACwAAAAAAAAAAAAAA&#10;AAAvAQAAX3JlbHMvLnJlbHNQSwECLQAUAAYACAAAACEAltIfv1IDAAAECQAADgAAAAAAAAAAAAAA&#10;AAAuAgAAZHJzL2Uyb0RvYy54bWxQSwECLQAUAAYACAAAACEAix/10d4AAAAHAQAADwAAAAAAAAAA&#10;AAAAAACsBQAAZHJzL2Rvd25yZXYueG1sUEsFBgAAAAAEAAQA8wAAALcGAAAAAA==&#10;">
                      <v:shape id="Arc 18" o:spid="_x0000_s1027" style="position:absolute;width:254716;height:256150;visibility:visible;mso-wrap-style:square;v-text-anchor:middle" coordsize="254716,2561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6dAyQAAAOMAAAAPAAAAZHJzL2Rvd25yZXYueG1sRE9fa8Iw&#10;EH8X9h3CDfYiM63VWjqjjMFAYT7oNtjj0dyabs2lNJnWb2+EgY/3+3/L9WBbcaTeN44VpJMEBHHl&#10;dMO1go/318cChA/IGlvHpOBMHtaru9ESS+1OvKfjIdQihrAvUYEJoSul9JUhi37iOuLIfbveYohn&#10;X0vd4ymG21ZOkySXFhuODQY7ejFU/R7+rIKvz2ZXjLkq8o2fvi22xT79mRmlHu6H5ycQgYZwE/+7&#10;NzrOz2ZZki7ybA7XnyIAcnUBAAD//wMAUEsBAi0AFAAGAAgAAAAhANvh9svuAAAAhQEAABMAAAAA&#10;AAAAAAAAAAAAAAAAAFtDb250ZW50X1R5cGVzXS54bWxQSwECLQAUAAYACAAAACEAWvQsW78AAAAV&#10;AQAACwAAAAAAAAAAAAAAAAAfAQAAX3JlbHMvLnJlbHNQSwECLQAUAAYACAAAACEAAYenQMkAAADj&#10;AAAADwAAAAAAAAAAAAAAAAAHAgAAZHJzL2Rvd25yZXYueG1sUEsFBgAAAAADAAMAtwAAAP0CAAAA&#10;AA==&#10;" path="m127358,nsc180231,,227605,32852,246399,82550v18686,49412,5262,105293,-33794,140678c173212,258918,115952,266331,68855,241838,22088,217516,-4976,166762,757,114130r126601,13945l127358,xem127358,nfc180231,,227605,32852,246399,82550v18686,49412,5262,105293,-33794,140678c173212,258918,115952,266331,68855,241838,22088,217516,-4976,166762,757,114130e" filled="f" strokecolor="#4472c4 [3204]" strokeweight=".5pt">
                        <v:stroke joinstyle="miter"/>
                        <v:path arrowok="t" o:connecttype="custom" o:connectlocs="127358,0;246399,82550;212605,223228;68855,241838;757,114130" o:connectangles="0,0,0,0,0"/>
                      </v:shape>
                      <v:shape id="Straight Arrow Connector 19" o:spid="_x0000_s1028" type="#_x0000_t32" style="position:absolute;left:222;top:52332;width:20590;height:60643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R5q1ywAAAOIAAAAPAAAAZHJzL2Rvd25yZXYueG1sRI/LTsMw&#10;EEX3lfgHa5DYVNQpSXmEuhVNhdQtBYmwG8XTODQeh9hNA1+PF0gsr+5LZ7kebSsG6n3jWMF8loAg&#10;rpxuuFbw9vp8fQ/CB2SNrWNS8E0e1quLyRJz7c78QsM+1CKOsM9RgQmhy6X0lSGLfuY64ugdXG8x&#10;RNnXUvd4juO2lTdJcistNhwfDHZUGKqO+5NV8HFY6GFTbJvKlEX6Ps1+vj7LrVJXl+PTI4hAY/gP&#10;/7V3WkF2t0gf0iyLEBEp4oBc/QIAAP//AwBQSwECLQAUAAYACAAAACEA2+H2y+4AAACFAQAAEwAA&#10;AAAAAAAAAAAAAAAAAAAAW0NvbnRlbnRfVHlwZXNdLnhtbFBLAQItABQABgAIAAAAIQBa9CxbvwAA&#10;ABUBAAALAAAAAAAAAAAAAAAAAB8BAABfcmVscy8ucmVsc1BLAQItABQABgAIAAAAIQCzR5q1ywAA&#10;AOIAAAAPAAAAAAAAAAAAAAAAAAcCAABkcnMvZG93bnJldi54bWxQSwUGAAAAAAMAAwC3AAAA/wIA&#10;AAAA&#10;" strokecolor="#4472c4 [3204]" strokeweight=".5pt">
                        <v:stroke endarrow="block" joinstyle="miter"/>
                      </v:shape>
                    </v:group>
                  </w:pict>
                </mc:Fallback>
              </mc:AlternateContent>
            </w:r>
            <w:r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5A71DCC3" wp14:editId="16C5CEC3">
                  <wp:extent cx="660532" cy="880710"/>
                  <wp:effectExtent l="0" t="0" r="6350" b="0"/>
                  <wp:docPr id="2107704890" name="Picture 21077048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r:link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2944" cy="8839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715408" w:rsidRPr="00715408">
              <w:rPr>
                <w:rFonts w:eastAsia="Times New Roman"/>
                <w:noProof/>
                <w:sz w:val="20"/>
                <w:szCs w:val="20"/>
              </w:rPr>
              <w:drawing>
                <wp:inline distT="0" distB="0" distL="0" distR="0" wp14:anchorId="71F0B843" wp14:editId="56EF0A7A">
                  <wp:extent cx="660903" cy="881204"/>
                  <wp:effectExtent l="0" t="0" r="6350" b="0"/>
                  <wp:docPr id="2018552329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r:link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662515" cy="88335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67C90BE3" w14:textId="371C9312" w:rsidR="00715408" w:rsidRPr="00715408" w:rsidRDefault="00715408" w:rsidP="00715408">
            <w:pPr>
              <w:rPr>
                <w:sz w:val="20"/>
                <w:szCs w:val="20"/>
              </w:rPr>
            </w:pPr>
            <w:r w:rsidRPr="00715408">
              <w:rPr>
                <w:sz w:val="20"/>
                <w:szCs w:val="20"/>
              </w:rPr>
              <w:t>While using the handle (The side without the thermometers) in the shade or with your back to the sun – Whirl for about 1 ½ minutes and read the wet bulb thermometer.  Repeat for 30 seconds.  Note if the wet bulb has changed.  If it has – repeat until the web bub does not change.</w:t>
            </w:r>
          </w:p>
        </w:tc>
        <w:tc>
          <w:tcPr>
            <w:tcW w:w="4356" w:type="dxa"/>
            <w:gridSpan w:val="2"/>
            <w:vMerge/>
          </w:tcPr>
          <w:p w14:paraId="26DA047E" w14:textId="77777777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7581CE48" w14:textId="77777777" w:rsidTr="006F4073">
        <w:tc>
          <w:tcPr>
            <w:tcW w:w="3116" w:type="dxa"/>
          </w:tcPr>
          <w:p w14:paraId="1C5239EF" w14:textId="5DBCB9D0" w:rsidR="00715408" w:rsidRPr="00715408" w:rsidRDefault="0002749C" w:rsidP="007154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C31512E" wp14:editId="0A670DD6">
                      <wp:simplePos x="0" y="0"/>
                      <wp:positionH relativeFrom="column">
                        <wp:posOffset>1174605</wp:posOffset>
                      </wp:positionH>
                      <wp:positionV relativeFrom="paragraph">
                        <wp:posOffset>319575</wp:posOffset>
                      </wp:positionV>
                      <wp:extent cx="799723" cy="129766"/>
                      <wp:effectExtent l="38100" t="0" r="19685" b="80010"/>
                      <wp:wrapNone/>
                      <wp:docPr id="1628688809" name="Straight Arrow Connector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799723" cy="129766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CF29E59" id="Straight Arrow Connector 22" o:spid="_x0000_s1026" type="#_x0000_t32" style="position:absolute;margin-left:92.5pt;margin-top:25.15pt;width:62.95pt;height:10.2pt;flip:x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JmrxAEAANkDAAAOAAAAZHJzL2Uyb0RvYy54bWysU8uu0zAQ3SPxD5b3NGmRWho1vYteHgsE&#10;Vzw+wNcZJ5b8kj00zd8zdtpcBAgJxGbk2HPOnDkzOdxdrGFniEl71/L1quYMnPSddn3Lv3558+IV&#10;ZwmF64TxDlo+QeJ3x+fPDmNoYOMHbzqIjEhcasbQ8gExNFWV5ABWpJUP4OhR+WgF0mfsqy6Kkdit&#10;qTZ1va1GH7sQvYSU6PZ+fuTHwq8USPyoVAJkpuWkDUuMJT7mWB0PoumjCIOWVxniH1RYoR0VXaju&#10;BQr2LepfqKyW0SevcCW9rbxSWkLpgbpZ1z9183kQAUovZE4Ki03p/9HKD+eTe4hkwxhSk8JDzF1c&#10;VLRMGR3e0UxLX6SUXYpt02IbXJBJutzt97vNS84kPa03+912m22tZppMF2LCt+Aty4eWJ4xC9wOe&#10;vHM0IB/nEuL8PuEMvAEy2LgcUWjz2nUMp0BbhFEL1xu41skp1ZP+csLJwAz/BIrpjnTOZcpqwclE&#10;dha0FEJKcLhemCg7w5Q2ZgHWxYI/Aq/5GQpl7f4GvCBKZe9wAVvtfPxddbzcJKs5/+bA3He24NF3&#10;U5lssYb2p8zkuut5QX/8LvCnP/L4HQAA//8DAFBLAwQUAAYACAAAACEAfm+MiOAAAAAJAQAADwAA&#10;AGRycy9kb3ducmV2LnhtbEyPy07DMBBF90j8gzVI7KhdqtIkxKl4NAu6QKIgxNKJhyQQj6PYbcPf&#10;d1jB8mquzpybryfXiwOOofOkYT5TIJBqbztqNLy9llcJiBANWdN7Qg0/GGBdnJ/lJrP+SC942MVG&#10;MIRCZjS0MQ6ZlKFu0Zkw8wMS3z796EzkODbSjubIcNfLa6VupDMd8YfWDPjQYv292zumPJX36ebr&#10;+SPZPm7de1W6ZpM6rS8vprtbEBGn+FeGX31Wh4KdKr8nG0TPOVnylqhhqRYguLCYqxREpWGlViCL&#10;XP5fUJwAAAD//wMAUEsBAi0AFAAGAAgAAAAhALaDOJL+AAAA4QEAABMAAAAAAAAAAAAAAAAAAAAA&#10;AFtDb250ZW50X1R5cGVzXS54bWxQSwECLQAUAAYACAAAACEAOP0h/9YAAACUAQAACwAAAAAAAAAA&#10;AAAAAAAvAQAAX3JlbHMvLnJlbHNQSwECLQAUAAYACAAAACEAbYSZq8QBAADZAwAADgAAAAAAAAAA&#10;AAAAAAAuAgAAZHJzL2Uyb0RvYy54bWxQSwECLQAUAAYACAAAACEAfm+MiOAAAAAJAQAADwAAAAAA&#10;AAAAAAAAAAAeBAAAZHJzL2Rvd25yZXYueG1sUEsFBgAAAAAEAAQA8wAAACsFAAAAAA==&#10;" strokecolor="#4472c4 [3204]" strokeweight=".5pt">
                      <v:stroke endarrow="block" joinstyle="miter"/>
                    </v:shape>
                  </w:pict>
                </mc:Fallback>
              </mc:AlternateContent>
            </w:r>
            <w:r>
              <w:rPr>
                <w:rFonts w:eastAsia="Times New Roman"/>
                <w:noProof/>
              </w:rPr>
              <w:drawing>
                <wp:inline distT="0" distB="0" distL="0" distR="0" wp14:anchorId="12872701" wp14:editId="2E8A87CF">
                  <wp:extent cx="634313" cy="845683"/>
                  <wp:effectExtent l="0" t="0" r="0" b="0"/>
                  <wp:docPr id="1501808788" name="Picture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r:link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07" cy="870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1985582C" w14:textId="2109206F" w:rsidR="00715408" w:rsidRPr="00715408" w:rsidRDefault="0002749C" w:rsidP="00715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Record the wet bulb reading</w:t>
            </w:r>
          </w:p>
        </w:tc>
        <w:tc>
          <w:tcPr>
            <w:tcW w:w="4356" w:type="dxa"/>
            <w:gridSpan w:val="2"/>
            <w:vMerge/>
          </w:tcPr>
          <w:p w14:paraId="2B945B5D" w14:textId="77777777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1ECA7067" w14:textId="77777777" w:rsidTr="006F4073">
        <w:tc>
          <w:tcPr>
            <w:tcW w:w="3116" w:type="dxa"/>
          </w:tcPr>
          <w:p w14:paraId="0FD395A6" w14:textId="7B6A3B1D" w:rsidR="00715408" w:rsidRPr="00715408" w:rsidRDefault="00CD4B98" w:rsidP="00715408">
            <w:pPr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noProof/>
              </w:rPr>
              <w:drawing>
                <wp:inline distT="0" distB="0" distL="0" distR="0" wp14:anchorId="2A0CCF9E" wp14:editId="2E3733AA">
                  <wp:extent cx="561315" cy="748359"/>
                  <wp:effectExtent l="0" t="0" r="0" b="0"/>
                  <wp:docPr id="2004202892" name="Picture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r:link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V="1">
                            <a:off x="0" y="0"/>
                            <a:ext cx="572070" cy="7626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719" w:type="dxa"/>
            <w:vAlign w:val="center"/>
          </w:tcPr>
          <w:p w14:paraId="4320AD96" w14:textId="14F91D55" w:rsidR="00715408" w:rsidRPr="00715408" w:rsidRDefault="00CD4B98" w:rsidP="0071540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Use Psychometric table of an online calculator or phone app to calculate the Relative Humidity (RH) and Dew Point (DP)</w:t>
            </w:r>
          </w:p>
        </w:tc>
        <w:tc>
          <w:tcPr>
            <w:tcW w:w="4356" w:type="dxa"/>
            <w:gridSpan w:val="2"/>
            <w:vMerge/>
          </w:tcPr>
          <w:p w14:paraId="57B03ABE" w14:textId="77777777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</w:tr>
      <w:tr w:rsidR="00CD4B98" w:rsidRPr="00715408" w14:paraId="710720F2" w14:textId="77777777" w:rsidTr="006F4073">
        <w:trPr>
          <w:trHeight w:val="70"/>
        </w:trPr>
        <w:tc>
          <w:tcPr>
            <w:tcW w:w="3116" w:type="dxa"/>
          </w:tcPr>
          <w:p w14:paraId="5746F00A" w14:textId="0836EDED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9" w:type="dxa"/>
            <w:vAlign w:val="center"/>
          </w:tcPr>
          <w:p w14:paraId="57739A8E" w14:textId="77777777" w:rsidR="00715408" w:rsidRPr="00715408" w:rsidRDefault="00715408" w:rsidP="00715408">
            <w:pPr>
              <w:rPr>
                <w:sz w:val="20"/>
                <w:szCs w:val="20"/>
              </w:rPr>
            </w:pPr>
          </w:p>
        </w:tc>
        <w:tc>
          <w:tcPr>
            <w:tcW w:w="4356" w:type="dxa"/>
            <w:gridSpan w:val="2"/>
            <w:vMerge/>
          </w:tcPr>
          <w:p w14:paraId="08FD1B25" w14:textId="77777777" w:rsidR="00715408" w:rsidRPr="00715408" w:rsidRDefault="00715408" w:rsidP="00715408">
            <w:pPr>
              <w:jc w:val="center"/>
              <w:rPr>
                <w:sz w:val="20"/>
                <w:szCs w:val="20"/>
              </w:rPr>
            </w:pPr>
          </w:p>
        </w:tc>
      </w:tr>
    </w:tbl>
    <w:p w14:paraId="74E46190" w14:textId="16BB8A69" w:rsidR="002209D3" w:rsidRDefault="002209D3" w:rsidP="002209D3">
      <w:pPr>
        <w:jc w:val="center"/>
        <w:rPr>
          <w:sz w:val="20"/>
          <w:szCs w:val="20"/>
        </w:rPr>
      </w:pPr>
    </w:p>
    <w:p w14:paraId="396DACAD" w14:textId="77777777" w:rsidR="001A6CBB" w:rsidRDefault="001A6CBB" w:rsidP="002209D3">
      <w:pPr>
        <w:jc w:val="center"/>
        <w:rPr>
          <w:sz w:val="20"/>
          <w:szCs w:val="20"/>
        </w:rPr>
      </w:pPr>
    </w:p>
    <w:p w14:paraId="1A018AE9" w14:textId="77777777" w:rsidR="001A6CBB" w:rsidRDefault="001A6CBB" w:rsidP="002209D3">
      <w:pPr>
        <w:jc w:val="center"/>
        <w:rPr>
          <w:sz w:val="20"/>
          <w:szCs w:val="20"/>
        </w:rPr>
      </w:pPr>
    </w:p>
    <w:p w14:paraId="10D237F9" w14:textId="5A6DFE9B" w:rsidR="001A6CBB" w:rsidRDefault="001A6CBB" w:rsidP="002209D3">
      <w:pPr>
        <w:jc w:val="center"/>
        <w:rPr>
          <w:sz w:val="44"/>
          <w:szCs w:val="44"/>
        </w:rPr>
      </w:pPr>
      <w:r w:rsidRPr="001A6CBB">
        <w:rPr>
          <w:sz w:val="44"/>
          <w:szCs w:val="44"/>
        </w:rPr>
        <w:t>O</w:t>
      </w:r>
      <w:r>
        <w:rPr>
          <w:sz w:val="44"/>
          <w:szCs w:val="44"/>
        </w:rPr>
        <w:t>PERATIONS</w:t>
      </w:r>
    </w:p>
    <w:p w14:paraId="0B75198C" w14:textId="367090A4" w:rsidR="001A6CBB" w:rsidRPr="006F4073" w:rsidRDefault="001A6CBB" w:rsidP="001A6CBB">
      <w:pPr>
        <w:pStyle w:val="ListParagraph"/>
        <w:numPr>
          <w:ilvl w:val="0"/>
          <w:numId w:val="1"/>
        </w:numPr>
      </w:pPr>
      <w:r w:rsidRPr="006F4073">
        <w:t>Make sure the wick is saturated (preferably with DI or Distilled water).  This will increase the life of the wick.</w:t>
      </w:r>
    </w:p>
    <w:p w14:paraId="42825A2A" w14:textId="234630A8" w:rsidR="001A6CBB" w:rsidRPr="006F4073" w:rsidRDefault="001A6CBB" w:rsidP="001A6CBB">
      <w:pPr>
        <w:pStyle w:val="ListParagraph"/>
        <w:numPr>
          <w:ilvl w:val="0"/>
          <w:numId w:val="1"/>
        </w:numPr>
      </w:pPr>
      <w:r w:rsidRPr="006F4073">
        <w:t>If the wick is Hard to the touch or tan or brown instead of white, remove that portion of the wick w</w:t>
      </w:r>
      <w:r w:rsidR="001360F0" w:rsidRPr="006F4073">
        <w:t>i</w:t>
      </w:r>
      <w:r w:rsidRPr="006F4073">
        <w:t xml:space="preserve">th </w:t>
      </w:r>
      <w:r w:rsidR="006F255D" w:rsidRPr="006F4073">
        <w:t>scissors</w:t>
      </w:r>
      <w:r w:rsidRPr="006F4073">
        <w:t xml:space="preserve"> and put on a part of the wick that is white and soft.  For correct readings, replace the wick if necessary.</w:t>
      </w:r>
    </w:p>
    <w:p w14:paraId="6A21FD83" w14:textId="0A65E3CE" w:rsidR="001A6CBB" w:rsidRPr="006F4073" w:rsidRDefault="001360F0" w:rsidP="001A6CBB">
      <w:pPr>
        <w:pStyle w:val="ListParagraph"/>
        <w:numPr>
          <w:ilvl w:val="0"/>
          <w:numId w:val="1"/>
        </w:numPr>
      </w:pPr>
      <w:r w:rsidRPr="006F4073">
        <w:t>Make sure the part of the wet bulb on the bulb is “wet”</w:t>
      </w:r>
    </w:p>
    <w:p w14:paraId="341D51FB" w14:textId="215C93E7" w:rsidR="001360F0" w:rsidRPr="006F4073" w:rsidRDefault="001360F0" w:rsidP="001A6CBB">
      <w:pPr>
        <w:pStyle w:val="ListParagraph"/>
        <w:numPr>
          <w:ilvl w:val="0"/>
          <w:numId w:val="1"/>
        </w:numPr>
      </w:pPr>
      <w:r w:rsidRPr="006F4073">
        <w:t>Pull the body out of the Handle and make sure the sling can swivel.</w:t>
      </w:r>
    </w:p>
    <w:p w14:paraId="3A015B6C" w14:textId="7CC621A2" w:rsidR="001360F0" w:rsidRPr="006F4073" w:rsidRDefault="001360F0" w:rsidP="001A6CBB">
      <w:pPr>
        <w:pStyle w:val="ListParagraph"/>
        <w:numPr>
          <w:ilvl w:val="0"/>
          <w:numId w:val="1"/>
        </w:numPr>
      </w:pPr>
      <w:r w:rsidRPr="006F4073">
        <w:t>Make sure the thermometers are not split.  Before swirling, the Wet bulb and Dry bulb should be close to each other.</w:t>
      </w:r>
    </w:p>
    <w:p w14:paraId="5B6FD1A9" w14:textId="4167E022" w:rsidR="001360F0" w:rsidRPr="006F4073" w:rsidRDefault="001360F0" w:rsidP="001A6CBB">
      <w:pPr>
        <w:pStyle w:val="ListParagraph"/>
        <w:numPr>
          <w:ilvl w:val="0"/>
          <w:numId w:val="1"/>
        </w:numPr>
      </w:pPr>
      <w:r w:rsidRPr="006F4073">
        <w:t>Before swirling, read and record the Dry Bulb Thermometer.  Make sure the Sling is close to the Ambient</w:t>
      </w:r>
      <w:r w:rsidR="006F255D" w:rsidRPr="006F4073">
        <w:t xml:space="preserve"> Temperature before using.  This may take 10 to 20 minutes if you get it out of a hot car.  This can cause reading to be off.</w:t>
      </w:r>
    </w:p>
    <w:p w14:paraId="472BBFB0" w14:textId="56C5706D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>Check the thermometers.  Make sure the Red Spirit is continuous and does not have any gaps.  If it does, replace the thermometer before using.</w:t>
      </w:r>
    </w:p>
    <w:p w14:paraId="3F5AF25E" w14:textId="0A52A710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 xml:space="preserve">Readings should be taken in the shade and not direct sunlight.  If shade is not available, use your body to shade the sling from the sun </w:t>
      </w:r>
      <w:r w:rsidR="004B2F87" w:rsidRPr="006F4073">
        <w:t>if</w:t>
      </w:r>
      <w:r w:rsidRPr="006F4073">
        <w:t xml:space="preserve"> possible.</w:t>
      </w:r>
    </w:p>
    <w:p w14:paraId="4507EFE9" w14:textId="2573134E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>Make sure the wick is wet, soft and white.  If hard or tan, it should be replaced.</w:t>
      </w:r>
    </w:p>
    <w:p w14:paraId="1C543124" w14:textId="43441547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 xml:space="preserve">Swirl the sling for 1 ½ minutes.  Read the wet bulb temperature.  </w:t>
      </w:r>
    </w:p>
    <w:p w14:paraId="2E6D5BCF" w14:textId="077F0032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>Swirl for an additional 30 seconds.  If the temperature is the same, record the wet bulb temperature.  If not</w:t>
      </w:r>
      <w:r w:rsidR="004B2F87" w:rsidRPr="006F4073">
        <w:t xml:space="preserve">, </w:t>
      </w:r>
      <w:r w:rsidRPr="006F4073">
        <w:t>repeat until you get the same reading a second time and record the reading.</w:t>
      </w:r>
    </w:p>
    <w:p w14:paraId="3ECC47F7" w14:textId="611A5A55" w:rsidR="006F255D" w:rsidRPr="006F4073" w:rsidRDefault="006F255D" w:rsidP="001A6CBB">
      <w:pPr>
        <w:pStyle w:val="ListParagraph"/>
        <w:numPr>
          <w:ilvl w:val="0"/>
          <w:numId w:val="1"/>
        </w:numPr>
      </w:pPr>
      <w:r w:rsidRPr="006F4073">
        <w:t>Use a psychometric table or one of the numerous online apps to get Relative Humidity and Dew Point.</w:t>
      </w:r>
    </w:p>
    <w:p w14:paraId="1661DA9E" w14:textId="257764F1" w:rsidR="00762BA4" w:rsidRPr="006F4073" w:rsidRDefault="00762BA4" w:rsidP="006F255D">
      <w:r w:rsidRPr="006F4073">
        <w:t>USERS NOTES:</w:t>
      </w:r>
    </w:p>
    <w:p w14:paraId="6A88DF5D" w14:textId="1D83DA81" w:rsidR="00762BA4" w:rsidRPr="006F4073" w:rsidRDefault="00762BA4" w:rsidP="006F255D">
      <w:r w:rsidRPr="006F4073">
        <w:t>Reading the Dry Bulb after the sling, may result in inaccurate readings, especially in HOT weather &gt;85°F.  Under these conditions, if comparing them with a properly calibrated electronic meter, the electronic meter is generally More accurate.</w:t>
      </w:r>
    </w:p>
    <w:p w14:paraId="041ECAF3" w14:textId="46CF46DE" w:rsidR="00762BA4" w:rsidRPr="006F4073" w:rsidRDefault="00762BA4" w:rsidP="006F255D">
      <w:r w:rsidRPr="006F4073">
        <w:t xml:space="preserve">To check the accuracy of the thermometers, put them in a </w:t>
      </w:r>
      <w:r w:rsidR="006F4073" w:rsidRPr="006F4073">
        <w:t>g</w:t>
      </w:r>
      <w:r w:rsidRPr="006F4073">
        <w:t xml:space="preserve">lass of water </w:t>
      </w:r>
      <w:r w:rsidR="006F4073" w:rsidRPr="006F4073">
        <w:t>filled 2/3 with</w:t>
      </w:r>
      <w:r w:rsidRPr="006F4073">
        <w:t xml:space="preserve"> ice.  They should read 32°F ±1°F</w:t>
      </w:r>
    </w:p>
    <w:p w14:paraId="6430AD13" w14:textId="72475369" w:rsidR="00762BA4" w:rsidRPr="006F4073" w:rsidRDefault="00762BA4" w:rsidP="00762BA4">
      <w:pPr>
        <w:jc w:val="center"/>
      </w:pPr>
      <w:r w:rsidRPr="006F4073">
        <w:t>APPLICATION AND ACCURACY</w:t>
      </w:r>
    </w:p>
    <w:p w14:paraId="07DEFD54" w14:textId="708C75E1" w:rsidR="00762BA4" w:rsidRPr="006F4073" w:rsidRDefault="00762BA4" w:rsidP="006F255D">
      <w:r w:rsidRPr="006F4073">
        <w:t>Wet bulb readings should be taken immediately after swirling because the reading on the thermometer will begin to increase once the swirling is stopped.</w:t>
      </w:r>
    </w:p>
    <w:p w14:paraId="418CDA4E" w14:textId="764717FD" w:rsidR="00762BA4" w:rsidRPr="006F4073" w:rsidRDefault="006F4073" w:rsidP="006F255D">
      <w:r w:rsidRPr="006F4073">
        <w:t>Range</w:t>
      </w:r>
      <w:r w:rsidR="00762BA4" w:rsidRPr="006F4073">
        <w:t xml:space="preserve"> o</w:t>
      </w:r>
      <w:r w:rsidRPr="006F4073">
        <w:t>f</w:t>
      </w:r>
      <w:r w:rsidR="00762BA4" w:rsidRPr="006F4073">
        <w:t xml:space="preserve"> Relativity Humidity is between 10% and 100%</w:t>
      </w:r>
    </w:p>
    <w:p w14:paraId="359F03AE" w14:textId="619C6E15" w:rsidR="000A454D" w:rsidRPr="006F4073" w:rsidRDefault="000A454D" w:rsidP="006F255D">
      <w:r w:rsidRPr="006F4073">
        <w:t>Barometric pressure can affect the RH and DP but for most locations, using sea level pressure is sufficient.  If you are working at extreme altitudes, you may want to find a computer application that allows for changes in atmospheric pressure or use a psychrometric table.</w:t>
      </w:r>
    </w:p>
    <w:p w14:paraId="293EE871" w14:textId="73E100FC" w:rsidR="000A454D" w:rsidRPr="006F4073" w:rsidRDefault="000A454D" w:rsidP="000A454D">
      <w:pPr>
        <w:jc w:val="center"/>
      </w:pPr>
      <w:r w:rsidRPr="006F4073">
        <w:t>MAINTENANCE</w:t>
      </w:r>
    </w:p>
    <w:p w14:paraId="3593314D" w14:textId="18DE940F" w:rsidR="000A454D" w:rsidRPr="006F4073" w:rsidRDefault="000A454D" w:rsidP="006F255D">
      <w:r w:rsidRPr="006F4073">
        <w:t>Use DI or Distilled water (Th</w:t>
      </w:r>
      <w:r w:rsidR="00427E0C" w:rsidRPr="006F4073">
        <w:t>e</w:t>
      </w:r>
      <w:r w:rsidRPr="006F4073">
        <w:t>s</w:t>
      </w:r>
      <w:r w:rsidR="00427E0C" w:rsidRPr="006F4073">
        <w:t>e</w:t>
      </w:r>
      <w:r w:rsidRPr="006F4073">
        <w:t xml:space="preserve"> can be purchased at any drugstore or supermarket)</w:t>
      </w:r>
    </w:p>
    <w:p w14:paraId="73ADCEF8" w14:textId="77777777" w:rsidR="000A454D" w:rsidRPr="006F4073" w:rsidRDefault="000A454D" w:rsidP="006F255D"/>
    <w:p w14:paraId="5DAF098B" w14:textId="6EE23B43" w:rsidR="000A454D" w:rsidRPr="006F4073" w:rsidRDefault="000A454D" w:rsidP="006F255D">
      <w:r w:rsidRPr="006F4073">
        <w:t>If wick is hard or discolored, cut off the discolored part and replace with the clean part of the wick or replace the wick.</w:t>
      </w:r>
    </w:p>
    <w:p w14:paraId="45E92C0B" w14:textId="44AEA292" w:rsidR="000A454D" w:rsidRPr="006F4073" w:rsidRDefault="000A454D" w:rsidP="006F255D">
      <w:r w:rsidRPr="006F4073">
        <w:t>Make sure the reservoir stays wet.  Pack wick as loosely as possible in the reservoir to make sure it stays wet.</w:t>
      </w:r>
    </w:p>
    <w:p w14:paraId="57B4C6AF" w14:textId="6491ED00" w:rsidR="000A454D" w:rsidRPr="006F4073" w:rsidRDefault="000A454D" w:rsidP="006F255D">
      <w:r w:rsidRPr="006F4073">
        <w:t>Make sure the Red Spirit in the thermometers is continuous with no breaks in the red column.</w:t>
      </w:r>
    </w:p>
    <w:p w14:paraId="20C02389" w14:textId="6BCA85E6" w:rsidR="000A454D" w:rsidRPr="006F4073" w:rsidRDefault="00427E0C" w:rsidP="006F255D">
      <w:pPr>
        <w:rPr>
          <w:b/>
          <w:bCs/>
          <w:color w:val="FF0000"/>
        </w:rPr>
      </w:pPr>
      <w:r w:rsidRPr="006F4073">
        <w:rPr>
          <w:b/>
          <w:bCs/>
          <w:color w:val="FF0000"/>
        </w:rPr>
        <w:t>CAUTION: Storing Slings in excessive temperatures, such as in a car in the summer, can damage the thermometers.</w:t>
      </w:r>
    </w:p>
    <w:p w14:paraId="70DD57DE" w14:textId="77777777" w:rsidR="000A454D" w:rsidRPr="006F255D" w:rsidRDefault="000A454D" w:rsidP="006F255D">
      <w:pPr>
        <w:rPr>
          <w:sz w:val="24"/>
          <w:szCs w:val="24"/>
        </w:rPr>
      </w:pPr>
    </w:p>
    <w:sectPr w:rsidR="000A454D" w:rsidRPr="006F255D" w:rsidSect="00D77A0A">
      <w:pgSz w:w="12240" w:h="15840"/>
      <w:pgMar w:top="0" w:right="720" w:bottom="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6157EAC"/>
    <w:multiLevelType w:val="hybridMultilevel"/>
    <w:tmpl w:val="C872576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48366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9D3"/>
    <w:rsid w:val="0002749C"/>
    <w:rsid w:val="00053539"/>
    <w:rsid w:val="000A454D"/>
    <w:rsid w:val="001360F0"/>
    <w:rsid w:val="001A6CBB"/>
    <w:rsid w:val="002209D3"/>
    <w:rsid w:val="00322F64"/>
    <w:rsid w:val="003A0B87"/>
    <w:rsid w:val="00427E0C"/>
    <w:rsid w:val="004B2F87"/>
    <w:rsid w:val="006F255D"/>
    <w:rsid w:val="006F4073"/>
    <w:rsid w:val="00715408"/>
    <w:rsid w:val="00762BA4"/>
    <w:rsid w:val="007761C6"/>
    <w:rsid w:val="007E7828"/>
    <w:rsid w:val="00897C11"/>
    <w:rsid w:val="008E2A0F"/>
    <w:rsid w:val="00CD4B98"/>
    <w:rsid w:val="00D77A0A"/>
    <w:rsid w:val="00FE02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8DD414"/>
  <w15:chartTrackingRefBased/>
  <w15:docId w15:val="{2BAC40CD-1776-4189-9825-60E07484D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209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A6C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cid:0CE457A9-464B-425B-B87A-96CB1297CE16-L0-001" TargetMode="External"/><Relationship Id="rId18" Type="http://schemas.openxmlformats.org/officeDocument/2006/relationships/image" Target="media/image8.jpeg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image" Target="cid:09887BD6-3A10-4EDB-A2A2-E748B1A2A2E0-L0-001" TargetMode="External"/><Relationship Id="rId12" Type="http://schemas.openxmlformats.org/officeDocument/2006/relationships/image" Target="media/image5.jpeg"/><Relationship Id="rId17" Type="http://schemas.openxmlformats.org/officeDocument/2006/relationships/image" Target="cid:272F40D0-D9E5-4867-BDC9-1D794535C162-L0-001" TargetMode="External"/><Relationship Id="rId25" Type="http://schemas.openxmlformats.org/officeDocument/2006/relationships/image" Target="cid:2E7F27E1-2D26-4468-8B5A-13F967618768-L0-001" TargetMode="External"/><Relationship Id="rId2" Type="http://schemas.openxmlformats.org/officeDocument/2006/relationships/styles" Target="styles.xml"/><Relationship Id="rId16" Type="http://schemas.openxmlformats.org/officeDocument/2006/relationships/image" Target="media/image7.jpeg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cid:1E33BCBC-69C1-428D-8C93-412C320EFAF5-L0-001" TargetMode="External"/><Relationship Id="rId24" Type="http://schemas.openxmlformats.org/officeDocument/2006/relationships/image" Target="media/image12.jpeg"/><Relationship Id="rId5" Type="http://schemas.openxmlformats.org/officeDocument/2006/relationships/image" Target="media/image1.png"/><Relationship Id="rId15" Type="http://schemas.openxmlformats.org/officeDocument/2006/relationships/image" Target="cid:EA2A3FF0-4723-481E-8247-1C49DC56F7FB-L0-001" TargetMode="External"/><Relationship Id="rId23" Type="http://schemas.openxmlformats.org/officeDocument/2006/relationships/image" Target="media/image11.jpeg"/><Relationship Id="rId10" Type="http://schemas.openxmlformats.org/officeDocument/2006/relationships/image" Target="media/image4.jpeg"/><Relationship Id="rId19" Type="http://schemas.openxmlformats.org/officeDocument/2006/relationships/image" Target="cid:A4875E5D-BE50-4738-82C5-A9DD3408AF82-L0-001" TargetMode="External"/><Relationship Id="rId4" Type="http://schemas.openxmlformats.org/officeDocument/2006/relationships/webSettings" Target="webSettings.xml"/><Relationship Id="rId9" Type="http://schemas.openxmlformats.org/officeDocument/2006/relationships/image" Target="cid:8CBDBA36-3C2E-4B7D-9E89-8F1C986F1DBB-L0-001" TargetMode="External"/><Relationship Id="rId14" Type="http://schemas.openxmlformats.org/officeDocument/2006/relationships/image" Target="media/image6.jpeg"/><Relationship Id="rId22" Type="http://schemas.openxmlformats.org/officeDocument/2006/relationships/image" Target="cid:66555579-2237-4867-A608-BF387A5A9FF4-L0-001" TargetMode="Externa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Swan</dc:creator>
  <cp:keywords/>
  <dc:description/>
  <cp:lastModifiedBy>Joel Bialek</cp:lastModifiedBy>
  <cp:revision>3</cp:revision>
  <dcterms:created xsi:type="dcterms:W3CDTF">2023-10-16T14:44:00Z</dcterms:created>
  <dcterms:modified xsi:type="dcterms:W3CDTF">2023-10-25T14:25:00Z</dcterms:modified>
</cp:coreProperties>
</file>